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603" w:rsidRPr="009A0DAD" w:rsidRDefault="00615603" w:rsidP="00DD709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Звіт роботи шкільної бібліотеки за 2018-2019 навчальний рік</w:t>
      </w:r>
      <w:r w:rsidR="000A79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615603" w:rsidRPr="009A0DAD" w:rsidRDefault="00615603" w:rsidP="00DD7099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738C06"/>
          <w:sz w:val="28"/>
          <w:szCs w:val="28"/>
          <w:lang w:eastAsia="uk-UA"/>
        </w:rPr>
      </w:pP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   Протягом 2018-2019 навчального року шкільна бібліотека працювала в тісному контакті з педагогічним колективом школи. Роботу бібліотеки було спрямовано на популяризацію книг, формування світогляду дітей, реальну допомогу кожному в задоволенні читацьких потреб , інтересів, запитів. Всю роботу бібліотека проводить згідно річного плану. Для забезпечення читачів необхідною для навчально-виховного процесу літературою постійно вивчаються читацькі потреби. В цьому напрямку проводяться індивідуальні бесіди з учнями школи для вивчення їх інтересів та інформаційних потреб, бесіди з вчителями, ознайомлення із новою навчальною, </w:t>
      </w:r>
      <w:proofErr w:type="spellStart"/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методично</w:t>
      </w:r>
      <w:proofErr w:type="spellEnd"/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 художньою літературою шляхом проведення тематичних виставок.</w:t>
      </w:r>
    </w:p>
    <w:p w:rsidR="004E181B" w:rsidRDefault="00615603" w:rsidP="00DD709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DAD">
        <w:rPr>
          <w:color w:val="000000"/>
          <w:sz w:val="28"/>
          <w:szCs w:val="28"/>
        </w:rPr>
        <w:t xml:space="preserve">    У 2018-2019 </w:t>
      </w:r>
      <w:proofErr w:type="spellStart"/>
      <w:r w:rsidRPr="009A0DAD">
        <w:rPr>
          <w:color w:val="000000"/>
          <w:sz w:val="28"/>
          <w:szCs w:val="28"/>
        </w:rPr>
        <w:t>н.р</w:t>
      </w:r>
      <w:proofErr w:type="spellEnd"/>
      <w:r w:rsidRPr="009A0DAD">
        <w:rPr>
          <w:color w:val="000000"/>
          <w:sz w:val="28"/>
          <w:szCs w:val="28"/>
        </w:rPr>
        <w:t xml:space="preserve">. бібліотека організувала свою діяльність відповідно до </w:t>
      </w:r>
      <w:proofErr w:type="spellStart"/>
      <w:r w:rsidRPr="009A0DAD">
        <w:rPr>
          <w:color w:val="000000"/>
          <w:sz w:val="28"/>
          <w:szCs w:val="28"/>
        </w:rPr>
        <w:t>регламентаційної</w:t>
      </w:r>
      <w:proofErr w:type="spellEnd"/>
      <w:r w:rsidRPr="009A0DAD">
        <w:rPr>
          <w:color w:val="000000"/>
          <w:sz w:val="28"/>
          <w:szCs w:val="28"/>
        </w:rPr>
        <w:t xml:space="preserve"> документації та нормативних документів (законів України «Про загальну середню освіту», «Про бібліотечну справу»</w:t>
      </w:r>
    </w:p>
    <w:p w:rsidR="004E181B" w:rsidRDefault="004E181B" w:rsidP="00DD7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 w:rsidRPr="004E18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Згідно плану роботи бібліотеки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, і робиться звіт.</w:t>
      </w:r>
    </w:p>
    <w:p w:rsidR="004E181B" w:rsidRPr="004E181B" w:rsidRDefault="004E181B" w:rsidP="00DD7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E18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uk-UA"/>
        </w:rPr>
        <w:t xml:space="preserve"> –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</w:t>
      </w:r>
      <w:r w:rsidRPr="004E1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е заздалегідь окреслена система заходів </w:t>
      </w:r>
      <w:proofErr w:type="spellStart"/>
      <w:r w:rsidRPr="004E1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бібліотечно</w:t>
      </w:r>
      <w:proofErr w:type="spellEnd"/>
      <w:r w:rsidR="008D09E1" w:rsidRPr="008D09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E1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8D09E1" w:rsidRPr="008D09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E1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бібліографічної діяльності, що передбачає порядок, послідовність, термін та відповідальних за їх виконання.</w:t>
      </w:r>
    </w:p>
    <w:p w:rsidR="004E181B" w:rsidRPr="004E181B" w:rsidRDefault="004E181B" w:rsidP="00DD709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E1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Перед складанням плану роботи на новий рік завідувач бібліотеки (бібліотекар) ознайомлюється з річним планом навчально-виховної роботи, освітнього закладу, визначає завдання та зміст роботи бібліотеки, враховує масові заходи закладу. Враховуються знаменні історичні й пам’ятні дати у житті нашої держави, професійні свята.</w:t>
      </w:r>
    </w:p>
    <w:p w:rsidR="004E181B" w:rsidRPr="004E181B" w:rsidRDefault="004E181B" w:rsidP="00DD709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E1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Обов’язковими розділами плану роботи бібліотеки є:</w:t>
      </w:r>
    </w:p>
    <w:p w:rsidR="004E181B" w:rsidRPr="004E181B" w:rsidRDefault="004E181B" w:rsidP="00DD7099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E1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формування та організація фонду бібліотеки;</w:t>
      </w:r>
    </w:p>
    <w:p w:rsidR="004E181B" w:rsidRPr="004E181B" w:rsidRDefault="004E181B" w:rsidP="00DD7099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E1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обслуговування користувачів;</w:t>
      </w:r>
    </w:p>
    <w:p w:rsidR="004E181B" w:rsidRPr="004E181B" w:rsidRDefault="004E181B" w:rsidP="00DD7099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E1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довідково-бібліографічне обслуговування;</w:t>
      </w:r>
    </w:p>
    <w:p w:rsidR="004E181B" w:rsidRPr="004E181B" w:rsidRDefault="004E181B" w:rsidP="00DD7099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E1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інформаційне забезпечення;</w:t>
      </w:r>
    </w:p>
    <w:p w:rsidR="004E181B" w:rsidRPr="004E181B" w:rsidRDefault="004E181B" w:rsidP="00DD7099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E1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проведення масових заходів:</w:t>
      </w:r>
    </w:p>
    <w:p w:rsidR="004E181B" w:rsidRPr="004E181B" w:rsidRDefault="004E181B" w:rsidP="00DD7099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E1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індивідуальна робота;</w:t>
      </w:r>
    </w:p>
    <w:p w:rsidR="004E181B" w:rsidRPr="004E181B" w:rsidRDefault="004E181B" w:rsidP="00DD7099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E1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реклама діяльності бібліотеки:</w:t>
      </w:r>
    </w:p>
    <w:p w:rsidR="004E181B" w:rsidRPr="004E181B" w:rsidRDefault="004E181B" w:rsidP="00DD7099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E1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підвищення кваліфікації бібліотекарів.</w:t>
      </w:r>
    </w:p>
    <w:p w:rsidR="004E181B" w:rsidRPr="004E181B" w:rsidRDefault="004E181B" w:rsidP="00DD7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E1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Наступним документом є </w:t>
      </w:r>
      <w:r w:rsidRPr="004E1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сумарна книга</w:t>
      </w:r>
      <w:r w:rsidRPr="004E1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обліку підручників, яка відображає надходження книг, вибуття списаної літератури та підсумки надходжень.</w:t>
      </w:r>
    </w:p>
    <w:p w:rsidR="004E181B" w:rsidRPr="004E181B" w:rsidRDefault="004E181B" w:rsidP="00DD7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E1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Інвентарна книга</w:t>
      </w:r>
      <w:r w:rsidRPr="004E1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– документ, в якому фіксуються всі видання, що надходять до бібліотеки.</w:t>
      </w:r>
    </w:p>
    <w:p w:rsidR="004E181B" w:rsidRPr="004E181B" w:rsidRDefault="004E181B" w:rsidP="00DD7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E1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Щоденник роботи</w:t>
      </w:r>
      <w:r w:rsidRPr="004E1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шкільної бібліотеки є основним документом, в якому ведеться денний облік читачів та обслуговування, масова та методична робота. Заповнюється щоденник роботи </w:t>
      </w:r>
      <w:proofErr w:type="spellStart"/>
      <w:r w:rsidRPr="004E1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бібліотекарем</w:t>
      </w:r>
      <w:proofErr w:type="spellEnd"/>
      <w:r w:rsidRPr="004E1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щодня.</w:t>
      </w:r>
    </w:p>
    <w:p w:rsidR="004E181B" w:rsidRPr="004E181B" w:rsidRDefault="004E181B" w:rsidP="00DD709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E1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Акцентує Вашу увагу на орієнтований перелік звітної документації шкільної бібліотеки</w:t>
      </w:r>
    </w:p>
    <w:p w:rsidR="008A5501" w:rsidRDefault="008A5501" w:rsidP="004E1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8A5501" w:rsidRDefault="008A5501" w:rsidP="004E1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8A5501" w:rsidRDefault="008A5501" w:rsidP="004E1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4E181B" w:rsidRPr="004E181B" w:rsidRDefault="004E181B" w:rsidP="004E1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E1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lastRenderedPageBreak/>
        <w:t>У шкільній бібліотеці використовуються такі звітні документи:</w:t>
      </w:r>
    </w:p>
    <w:p w:rsidR="004E181B" w:rsidRPr="004E181B" w:rsidRDefault="004E181B" w:rsidP="004E181B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E1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План роботи шкільної бібліотеки</w:t>
      </w:r>
    </w:p>
    <w:p w:rsidR="004E181B" w:rsidRPr="004E181B" w:rsidRDefault="004E181B" w:rsidP="004E181B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E1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Книга сумарного обліку бібліотечного фонду (термін зберігання-постійно).</w:t>
      </w:r>
    </w:p>
    <w:p w:rsidR="004E181B" w:rsidRPr="004E181B" w:rsidRDefault="004E181B" w:rsidP="004E181B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E1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Інвентарна книга (термін зберігання – постійно).</w:t>
      </w:r>
    </w:p>
    <w:p w:rsidR="004E181B" w:rsidRPr="004E181B" w:rsidRDefault="004E181B" w:rsidP="004E181B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E1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Щоденник роботи шкільної бібліотеки.</w:t>
      </w:r>
    </w:p>
    <w:p w:rsidR="004E181B" w:rsidRPr="004E181B" w:rsidRDefault="004E181B" w:rsidP="004E181B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E1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План бібліотечних уроків.</w:t>
      </w:r>
    </w:p>
    <w:p w:rsidR="004E181B" w:rsidRPr="004E181B" w:rsidRDefault="004E181B" w:rsidP="004E181B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E1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Посадова інструкція.</w:t>
      </w:r>
    </w:p>
    <w:p w:rsidR="004E181B" w:rsidRPr="004E181B" w:rsidRDefault="004E181B" w:rsidP="004E181B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E1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Правила користування бібліотекою.</w:t>
      </w:r>
    </w:p>
    <w:p w:rsidR="004E181B" w:rsidRPr="004E181B" w:rsidRDefault="004E181B" w:rsidP="004E181B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E1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Паспорт бібліотеки.</w:t>
      </w:r>
    </w:p>
    <w:p w:rsidR="004E181B" w:rsidRPr="004E181B" w:rsidRDefault="004E181B" w:rsidP="004E181B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E1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Формуляр читача ( термін навчання школяра).</w:t>
      </w:r>
    </w:p>
    <w:p w:rsidR="004E181B" w:rsidRPr="004E181B" w:rsidRDefault="004E181B" w:rsidP="004E181B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E1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Зошит (журнал) обліку літератури, прийнятих від користувачів взамін втрачених.</w:t>
      </w:r>
    </w:p>
    <w:p w:rsidR="004E181B" w:rsidRPr="004E181B" w:rsidRDefault="004E181B" w:rsidP="004E181B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E1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Зошит (журнал) обліку літератури, подарованої шкільній бібліотеці.</w:t>
      </w:r>
    </w:p>
    <w:p w:rsidR="004E181B" w:rsidRPr="004E181B" w:rsidRDefault="004E181B" w:rsidP="004E181B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E1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Акти на списання літератури (термін зберігання – не менше 10 років).</w:t>
      </w:r>
    </w:p>
    <w:p w:rsidR="004E181B" w:rsidRPr="004E181B" w:rsidRDefault="004E181B" w:rsidP="004E181B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E1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Реєстраційна картотека журналів і газет.</w:t>
      </w:r>
    </w:p>
    <w:p w:rsidR="004E181B" w:rsidRPr="004E181B" w:rsidRDefault="004E181B" w:rsidP="004E181B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E1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Акти (журнал) видачі підручників.</w:t>
      </w:r>
    </w:p>
    <w:p w:rsidR="004E181B" w:rsidRPr="004E181B" w:rsidRDefault="004E181B" w:rsidP="004E181B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E1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Матеріали щорічних інвентаризацій.</w:t>
      </w:r>
    </w:p>
    <w:p w:rsidR="004E181B" w:rsidRPr="004E181B" w:rsidRDefault="004E181B" w:rsidP="00A84E7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color w:val="000000"/>
          <w:sz w:val="28"/>
          <w:szCs w:val="28"/>
        </w:rPr>
      </w:pPr>
      <w:r w:rsidRPr="004E1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Акти передачі підручників до шкіл району (міста).</w:t>
      </w:r>
    </w:p>
    <w:p w:rsidR="004E181B" w:rsidRPr="009A0DAD" w:rsidRDefault="004E181B" w:rsidP="009A0DAD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15603" w:rsidRPr="009A0DAD" w:rsidRDefault="004E181B" w:rsidP="009A0DAD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615603" w:rsidRPr="009A0DAD">
        <w:rPr>
          <w:color w:val="000000"/>
          <w:sz w:val="28"/>
          <w:szCs w:val="28"/>
        </w:rPr>
        <w:t xml:space="preserve">Протягом року здійснювався прийом і технічна обробка нової літератури та підручників. Відповідно звіту «Про одержану літературу впродовж 2018-2019 </w:t>
      </w:r>
      <w:proofErr w:type="spellStart"/>
      <w:r w:rsidR="00615603" w:rsidRPr="009A0DAD">
        <w:rPr>
          <w:color w:val="000000"/>
          <w:sz w:val="28"/>
          <w:szCs w:val="28"/>
        </w:rPr>
        <w:t>н.р</w:t>
      </w:r>
      <w:proofErr w:type="spellEnd"/>
      <w:r w:rsidR="00615603" w:rsidRPr="009A0DAD">
        <w:rPr>
          <w:color w:val="000000"/>
          <w:sz w:val="28"/>
          <w:szCs w:val="28"/>
        </w:rPr>
        <w:t>., закладену до бібліотечного фонду загальноосвітнього навчального закладу станом на 19.06.201</w:t>
      </w:r>
      <w:r w:rsidR="008D09E1" w:rsidRPr="008D09E1">
        <w:rPr>
          <w:color w:val="000000"/>
          <w:sz w:val="28"/>
          <w:szCs w:val="28"/>
          <w:lang w:val="ru-RU"/>
        </w:rPr>
        <w:t>9</w:t>
      </w:r>
      <w:r w:rsidR="00615603" w:rsidRPr="009A0DAD">
        <w:rPr>
          <w:color w:val="000000"/>
          <w:sz w:val="28"/>
          <w:szCs w:val="28"/>
        </w:rPr>
        <w:t>.</w:t>
      </w:r>
      <w:r w:rsidR="008D09E1" w:rsidRPr="008D09E1">
        <w:rPr>
          <w:color w:val="000000"/>
          <w:sz w:val="28"/>
          <w:szCs w:val="28"/>
          <w:lang w:val="ru-RU"/>
        </w:rPr>
        <w:t xml:space="preserve"> </w:t>
      </w:r>
      <w:r w:rsidR="008D09E1">
        <w:rPr>
          <w:color w:val="000000"/>
          <w:sz w:val="28"/>
          <w:szCs w:val="28"/>
        </w:rPr>
        <w:t>«</w:t>
      </w:r>
      <w:r w:rsidR="00615603" w:rsidRPr="009A0DAD">
        <w:rPr>
          <w:color w:val="000000"/>
          <w:sz w:val="28"/>
          <w:szCs w:val="28"/>
        </w:rPr>
        <w:t xml:space="preserve"> Школа отримала 914 книг. Із них: 896 – підручники, 18 – художня література.</w:t>
      </w:r>
    </w:p>
    <w:p w:rsidR="00615603" w:rsidRPr="009A0DAD" w:rsidRDefault="00615603" w:rsidP="009A0DAD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0DAD">
        <w:rPr>
          <w:color w:val="000000"/>
          <w:sz w:val="28"/>
          <w:szCs w:val="28"/>
        </w:rPr>
        <w:t>Станом на 19.06.201</w:t>
      </w:r>
      <w:r w:rsidR="008D09E1">
        <w:rPr>
          <w:color w:val="000000"/>
          <w:sz w:val="28"/>
          <w:szCs w:val="28"/>
        </w:rPr>
        <w:t>9</w:t>
      </w:r>
      <w:r w:rsidRPr="009A0DAD">
        <w:rPr>
          <w:color w:val="000000"/>
          <w:sz w:val="28"/>
          <w:szCs w:val="28"/>
        </w:rPr>
        <w:t xml:space="preserve"> р. бібліотечний фонд складає </w:t>
      </w:r>
      <w:r w:rsidR="00A9653B" w:rsidRPr="009A0DAD">
        <w:rPr>
          <w:color w:val="000000"/>
          <w:sz w:val="28"/>
          <w:szCs w:val="28"/>
        </w:rPr>
        <w:t>7658</w:t>
      </w:r>
      <w:r w:rsidRPr="009A0DAD">
        <w:rPr>
          <w:color w:val="000000"/>
          <w:sz w:val="28"/>
          <w:szCs w:val="28"/>
        </w:rPr>
        <w:t xml:space="preserve"> примірників. З них підручників -</w:t>
      </w:r>
      <w:r w:rsidR="00A9653B" w:rsidRPr="009A0DAD">
        <w:rPr>
          <w:color w:val="000000"/>
          <w:sz w:val="28"/>
          <w:szCs w:val="28"/>
        </w:rPr>
        <w:t>3956</w:t>
      </w:r>
      <w:r w:rsidRPr="009A0DAD">
        <w:rPr>
          <w:color w:val="000000"/>
          <w:sz w:val="28"/>
          <w:szCs w:val="28"/>
        </w:rPr>
        <w:t xml:space="preserve">, художньої літератури – </w:t>
      </w:r>
      <w:r w:rsidR="00A9653B" w:rsidRPr="009A0DAD">
        <w:rPr>
          <w:color w:val="000000"/>
          <w:sz w:val="28"/>
          <w:szCs w:val="28"/>
        </w:rPr>
        <w:t>3702</w:t>
      </w:r>
      <w:r w:rsidRPr="009A0DAD">
        <w:rPr>
          <w:color w:val="000000"/>
          <w:sz w:val="28"/>
          <w:szCs w:val="28"/>
        </w:rPr>
        <w:t>.</w:t>
      </w:r>
    </w:p>
    <w:p w:rsidR="00615603" w:rsidRPr="009A0DAD" w:rsidRDefault="00615603" w:rsidP="009A0DAD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0DAD">
        <w:rPr>
          <w:color w:val="000000"/>
          <w:sz w:val="28"/>
          <w:szCs w:val="28"/>
        </w:rPr>
        <w:t>Забезпеченість підручниками складає:</w:t>
      </w:r>
    </w:p>
    <w:p w:rsidR="00615603" w:rsidRPr="009A0DAD" w:rsidRDefault="00615603" w:rsidP="009A0DAD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0DAD">
        <w:rPr>
          <w:color w:val="000000"/>
          <w:sz w:val="28"/>
          <w:szCs w:val="28"/>
        </w:rPr>
        <w:t xml:space="preserve">1 класи – </w:t>
      </w:r>
      <w:r w:rsidR="00A9653B" w:rsidRPr="009A0DAD">
        <w:rPr>
          <w:color w:val="000000"/>
          <w:sz w:val="28"/>
          <w:szCs w:val="28"/>
        </w:rPr>
        <w:t xml:space="preserve">100 </w:t>
      </w:r>
      <w:r w:rsidRPr="009A0DAD">
        <w:rPr>
          <w:color w:val="000000"/>
          <w:sz w:val="28"/>
          <w:szCs w:val="28"/>
        </w:rPr>
        <w:t>%</w:t>
      </w:r>
      <w:r w:rsidR="004E181B">
        <w:rPr>
          <w:color w:val="000000"/>
          <w:sz w:val="28"/>
          <w:szCs w:val="28"/>
        </w:rPr>
        <w:t>;</w:t>
      </w:r>
    </w:p>
    <w:p w:rsidR="00615603" w:rsidRPr="009A0DAD" w:rsidRDefault="00615603" w:rsidP="009A0DAD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0DAD">
        <w:rPr>
          <w:color w:val="000000"/>
          <w:sz w:val="28"/>
          <w:szCs w:val="28"/>
        </w:rPr>
        <w:t>2 класи –</w:t>
      </w:r>
      <w:r w:rsidR="00A9653B" w:rsidRPr="009A0DAD">
        <w:rPr>
          <w:color w:val="000000"/>
          <w:sz w:val="28"/>
          <w:szCs w:val="28"/>
        </w:rPr>
        <w:t xml:space="preserve">100 </w:t>
      </w:r>
      <w:r w:rsidRPr="009A0DAD">
        <w:rPr>
          <w:color w:val="000000"/>
          <w:sz w:val="28"/>
          <w:szCs w:val="28"/>
        </w:rPr>
        <w:t xml:space="preserve"> %</w:t>
      </w:r>
      <w:r w:rsidR="004E181B">
        <w:rPr>
          <w:color w:val="000000"/>
          <w:sz w:val="28"/>
          <w:szCs w:val="28"/>
        </w:rPr>
        <w:t>;</w:t>
      </w:r>
    </w:p>
    <w:p w:rsidR="00615603" w:rsidRPr="009A0DAD" w:rsidRDefault="00615603" w:rsidP="009A0DAD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0DAD">
        <w:rPr>
          <w:color w:val="000000"/>
          <w:sz w:val="28"/>
          <w:szCs w:val="28"/>
        </w:rPr>
        <w:t xml:space="preserve">3 класи – </w:t>
      </w:r>
      <w:r w:rsidR="00A9653B" w:rsidRPr="009A0DAD">
        <w:rPr>
          <w:color w:val="000000"/>
          <w:sz w:val="28"/>
          <w:szCs w:val="28"/>
        </w:rPr>
        <w:t xml:space="preserve">100 </w:t>
      </w:r>
      <w:r w:rsidRPr="009A0DAD">
        <w:rPr>
          <w:color w:val="000000"/>
          <w:sz w:val="28"/>
          <w:szCs w:val="28"/>
        </w:rPr>
        <w:t>%</w:t>
      </w:r>
      <w:r w:rsidR="004E181B">
        <w:rPr>
          <w:color w:val="000000"/>
          <w:sz w:val="28"/>
          <w:szCs w:val="28"/>
        </w:rPr>
        <w:t>;</w:t>
      </w:r>
    </w:p>
    <w:p w:rsidR="00615603" w:rsidRPr="009A0DAD" w:rsidRDefault="00615603" w:rsidP="009A0DAD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0DAD">
        <w:rPr>
          <w:color w:val="000000"/>
          <w:sz w:val="28"/>
          <w:szCs w:val="28"/>
        </w:rPr>
        <w:t>4 класи – 50%</w:t>
      </w:r>
      <w:r w:rsidR="004E181B">
        <w:rPr>
          <w:color w:val="000000"/>
          <w:sz w:val="28"/>
          <w:szCs w:val="28"/>
        </w:rPr>
        <w:t>.</w:t>
      </w:r>
    </w:p>
    <w:p w:rsidR="008F2146" w:rsidRPr="009A0DAD" w:rsidRDefault="008F2146" w:rsidP="00923BD6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До бібліотеки школи </w:t>
      </w:r>
      <w:r w:rsidR="008D09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 вересня 2018 року </w:t>
      </w: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записано </w:t>
      </w:r>
      <w:r w:rsidR="00B4073A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314</w:t>
      </w: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учнів </w:t>
      </w:r>
      <w:r w:rsidR="00B4073A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1-4 класів</w:t>
      </w: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r w:rsidR="00B4073A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 них є читачами 225 учнів ,так як учні 1-их класів ще не читають</w:t>
      </w: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8F2146" w:rsidRPr="009A0DAD" w:rsidRDefault="008F2146" w:rsidP="00923BD6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Проведено цикл бесід про роль бібліотеки і культуру читання.</w:t>
      </w:r>
    </w:p>
    <w:p w:rsidR="004E181B" w:rsidRPr="009A0DAD" w:rsidRDefault="00872EE1" w:rsidP="00923BD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Певна робота проводилася </w:t>
      </w:r>
      <w:proofErr w:type="spellStart"/>
      <w:r w:rsidRPr="009A0DAD">
        <w:rPr>
          <w:rFonts w:ascii="Times New Roman" w:hAnsi="Times New Roman" w:cs="Times New Roman"/>
          <w:color w:val="000000" w:themeColor="text1"/>
          <w:sz w:val="28"/>
          <w:szCs w:val="28"/>
        </w:rPr>
        <w:t>бібліотекарем</w:t>
      </w:r>
      <w:proofErr w:type="spellEnd"/>
      <w:r w:rsidR="008D09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A0DAD">
        <w:rPr>
          <w:rFonts w:ascii="Times New Roman" w:hAnsi="Times New Roman" w:cs="Times New Roman"/>
          <w:color w:val="000000" w:themeColor="text1"/>
          <w:sz w:val="28"/>
          <w:szCs w:val="28"/>
        </w:rPr>
        <w:t>щодо популяризації літератури та прищеплення любові до книги.</w:t>
      </w:r>
    </w:p>
    <w:p w:rsidR="0074027B" w:rsidRPr="009A0DAD" w:rsidRDefault="0074027B" w:rsidP="00923BD6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DAD">
        <w:rPr>
          <w:rFonts w:ascii="Times New Roman" w:hAnsi="Times New Roman" w:cs="Times New Roman"/>
          <w:color w:val="000000" w:themeColor="text1"/>
          <w:sz w:val="28"/>
          <w:szCs w:val="28"/>
        </w:rPr>
        <w:t>Освіта й наука найбільше здатні нині генерувати нові духовні та інтелектуальні цінності,</w:t>
      </w:r>
      <w:r w:rsidR="008D09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DAD">
        <w:rPr>
          <w:rFonts w:ascii="Times New Roman" w:hAnsi="Times New Roman" w:cs="Times New Roman"/>
          <w:color w:val="000000" w:themeColor="text1"/>
          <w:sz w:val="28"/>
          <w:szCs w:val="28"/>
        </w:rPr>
        <w:t>які так необхідні нашій державі.</w:t>
      </w:r>
    </w:p>
    <w:p w:rsidR="0074027B" w:rsidRPr="009A0DAD" w:rsidRDefault="0074027B" w:rsidP="00923BD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3BD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A0DAD">
        <w:rPr>
          <w:rFonts w:ascii="Times New Roman" w:hAnsi="Times New Roman" w:cs="Times New Roman"/>
          <w:color w:val="000000" w:themeColor="text1"/>
          <w:sz w:val="28"/>
          <w:szCs w:val="28"/>
        </w:rPr>
        <w:t>Незаперечна істинна,</w:t>
      </w:r>
      <w:r w:rsidR="008D09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DAD">
        <w:rPr>
          <w:rFonts w:ascii="Times New Roman" w:hAnsi="Times New Roman" w:cs="Times New Roman"/>
          <w:color w:val="000000" w:themeColor="text1"/>
          <w:sz w:val="28"/>
          <w:szCs w:val="28"/>
        </w:rPr>
        <w:t>що книга духовно збагачує,</w:t>
      </w:r>
      <w:r w:rsidR="00DD7099" w:rsidRPr="00DD7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DAD">
        <w:rPr>
          <w:rFonts w:ascii="Times New Roman" w:hAnsi="Times New Roman" w:cs="Times New Roman"/>
          <w:color w:val="000000" w:themeColor="text1"/>
          <w:sz w:val="28"/>
          <w:szCs w:val="28"/>
        </w:rPr>
        <w:t>сприяє освіті,</w:t>
      </w:r>
      <w:r w:rsidR="00DD7099" w:rsidRPr="00DD7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DAD">
        <w:rPr>
          <w:rFonts w:ascii="Times New Roman" w:hAnsi="Times New Roman" w:cs="Times New Roman"/>
          <w:color w:val="000000" w:themeColor="text1"/>
          <w:sz w:val="28"/>
          <w:szCs w:val="28"/>
        </w:rPr>
        <w:t>фаховому зростанню,</w:t>
      </w:r>
      <w:r w:rsidR="00DD7099" w:rsidRPr="00DD7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DAD">
        <w:rPr>
          <w:rFonts w:ascii="Times New Roman" w:hAnsi="Times New Roman" w:cs="Times New Roman"/>
          <w:color w:val="000000" w:themeColor="text1"/>
          <w:sz w:val="28"/>
          <w:szCs w:val="28"/>
        </w:rPr>
        <w:t>задоволення є найвибагливіші наукові та культурні потреби.</w:t>
      </w:r>
    </w:p>
    <w:p w:rsidR="0074027B" w:rsidRPr="009A0DAD" w:rsidRDefault="0074027B" w:rsidP="00923BD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DA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="00923BD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A0DAD">
        <w:rPr>
          <w:rFonts w:ascii="Times New Roman" w:hAnsi="Times New Roman" w:cs="Times New Roman"/>
          <w:color w:val="000000" w:themeColor="text1"/>
          <w:sz w:val="28"/>
          <w:szCs w:val="28"/>
        </w:rPr>
        <w:t>Саме тому важлива роль книги й бібліотеки для нації та окремої  людини. Як невід`ємний структурний підрозділ освітнього закладу,</w:t>
      </w:r>
      <w:r w:rsidR="00DD7099" w:rsidRPr="00DD7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DAD">
        <w:rPr>
          <w:rFonts w:ascii="Times New Roman" w:hAnsi="Times New Roman" w:cs="Times New Roman"/>
          <w:color w:val="000000" w:themeColor="text1"/>
          <w:sz w:val="28"/>
          <w:szCs w:val="28"/>
        </w:rPr>
        <w:t>бібліотеки мають не лише виконувати свої специфічні завдання,</w:t>
      </w:r>
      <w:r w:rsidR="00DD7099" w:rsidRPr="00DD7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DAD">
        <w:rPr>
          <w:rFonts w:ascii="Times New Roman" w:hAnsi="Times New Roman" w:cs="Times New Roman"/>
          <w:color w:val="000000" w:themeColor="text1"/>
          <w:sz w:val="28"/>
          <w:szCs w:val="28"/>
        </w:rPr>
        <w:t>але й сприяти динамічному розвитку суспільства,</w:t>
      </w:r>
      <w:r w:rsidR="00DD7099" w:rsidRPr="00DD7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DAD">
        <w:rPr>
          <w:rFonts w:ascii="Times New Roman" w:hAnsi="Times New Roman" w:cs="Times New Roman"/>
          <w:color w:val="000000" w:themeColor="text1"/>
          <w:sz w:val="28"/>
          <w:szCs w:val="28"/>
        </w:rPr>
        <w:t>особистості.</w:t>
      </w:r>
    </w:p>
    <w:p w:rsidR="00923BD6" w:rsidRDefault="00CE5950" w:rsidP="00923B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0DAD">
        <w:rPr>
          <w:rFonts w:ascii="Times New Roman" w:hAnsi="Times New Roman" w:cs="Times New Roman"/>
          <w:sz w:val="28"/>
          <w:szCs w:val="28"/>
        </w:rPr>
        <w:t xml:space="preserve">     Протягом поточного навчального року </w:t>
      </w:r>
      <w:proofErr w:type="spellStart"/>
      <w:r w:rsidRPr="009A0DAD">
        <w:rPr>
          <w:rFonts w:ascii="Times New Roman" w:hAnsi="Times New Roman" w:cs="Times New Roman"/>
          <w:sz w:val="28"/>
          <w:szCs w:val="28"/>
        </w:rPr>
        <w:t>бібліотекарі</w:t>
      </w:r>
      <w:proofErr w:type="spellEnd"/>
      <w:r w:rsidRPr="009A0DAD">
        <w:rPr>
          <w:rFonts w:ascii="Times New Roman" w:hAnsi="Times New Roman" w:cs="Times New Roman"/>
          <w:sz w:val="28"/>
          <w:szCs w:val="28"/>
        </w:rPr>
        <w:t xml:space="preserve"> школи постійно розширювали </w:t>
      </w:r>
      <w:proofErr w:type="spellStart"/>
      <w:r w:rsidRPr="009A0DAD">
        <w:rPr>
          <w:rFonts w:ascii="Times New Roman" w:hAnsi="Times New Roman" w:cs="Times New Roman"/>
          <w:sz w:val="28"/>
          <w:szCs w:val="28"/>
        </w:rPr>
        <w:t>бібліотечно</w:t>
      </w:r>
      <w:proofErr w:type="spellEnd"/>
      <w:r w:rsidR="00923BD6">
        <w:rPr>
          <w:rFonts w:ascii="Times New Roman" w:hAnsi="Times New Roman" w:cs="Times New Roman"/>
          <w:sz w:val="28"/>
          <w:szCs w:val="28"/>
        </w:rPr>
        <w:t xml:space="preserve"> </w:t>
      </w:r>
      <w:r w:rsidRPr="009A0DAD">
        <w:rPr>
          <w:rFonts w:ascii="Times New Roman" w:hAnsi="Times New Roman" w:cs="Times New Roman"/>
          <w:sz w:val="28"/>
          <w:szCs w:val="28"/>
        </w:rPr>
        <w:t>-</w:t>
      </w:r>
      <w:r w:rsidR="00923BD6">
        <w:rPr>
          <w:rFonts w:ascii="Times New Roman" w:hAnsi="Times New Roman" w:cs="Times New Roman"/>
          <w:sz w:val="28"/>
          <w:szCs w:val="28"/>
        </w:rPr>
        <w:t xml:space="preserve"> </w:t>
      </w:r>
      <w:r w:rsidRPr="009A0DAD">
        <w:rPr>
          <w:rFonts w:ascii="Times New Roman" w:hAnsi="Times New Roman" w:cs="Times New Roman"/>
          <w:sz w:val="28"/>
          <w:szCs w:val="28"/>
        </w:rPr>
        <w:t xml:space="preserve">інформаційні послуги на основі вдосконалення традиційних і засвоєння нових бібліотечних форм і методів роботи, уведення в роботу новітніх технологій (комп’ютерні презентації, слайд-шоу, квести, спільні проекти тощо). </w:t>
      </w:r>
    </w:p>
    <w:p w:rsidR="00CE5950" w:rsidRPr="009A0DAD" w:rsidRDefault="00CE5950" w:rsidP="00923B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DAD">
        <w:rPr>
          <w:rFonts w:ascii="Times New Roman" w:hAnsi="Times New Roman" w:cs="Times New Roman"/>
          <w:sz w:val="28"/>
          <w:szCs w:val="28"/>
        </w:rPr>
        <w:t>З метою розкриття потенційних можливостей шкільної бібліотеки, підняття її престижу, привернення уваги вчительської, учнівської та батьківської громадськості до проблем бібліотеки навчального закладу, а також популяризації читання в Україні в рамках Всеукраїнського місячника шкільних бібліотек.</w:t>
      </w:r>
    </w:p>
    <w:p w:rsidR="004F3A15" w:rsidRDefault="00CE5950" w:rsidP="00923BD6">
      <w:pPr>
        <w:spacing w:after="0" w:line="240" w:lineRule="auto"/>
        <w:ind w:left="43" w:right="34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A0DA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У жовтні проходив місячник шкільної бібліотеки під гаслом</w:t>
      </w:r>
    </w:p>
    <w:p w:rsidR="00CE5950" w:rsidRPr="009A0DAD" w:rsidRDefault="00CE5950" w:rsidP="00923BD6">
      <w:pPr>
        <w:spacing w:after="0" w:line="240" w:lineRule="auto"/>
        <w:ind w:left="43" w:right="34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A0DA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«Шкільна бібліотека – центр творчого розвитку дитини»</w:t>
      </w:r>
    </w:p>
    <w:p w:rsidR="00CE5950" w:rsidRPr="009A0DAD" w:rsidRDefault="00CE5950" w:rsidP="00923BD6">
      <w:pPr>
        <w:spacing w:after="0" w:line="240" w:lineRule="auto"/>
        <w:ind w:left="43" w:right="34"/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  <w:r w:rsidRPr="009A0DAD">
        <w:rPr>
          <w:rFonts w:ascii="Times New Roman" w:hAnsi="Times New Roman" w:cs="Times New Roman"/>
          <w:b/>
          <w:color w:val="44546A" w:themeColor="text2"/>
          <w:sz w:val="28"/>
          <w:szCs w:val="28"/>
        </w:rPr>
        <w:t xml:space="preserve">(до100 річчя  від дня народження </w:t>
      </w:r>
      <w:proofErr w:type="spellStart"/>
      <w:r w:rsidRPr="009A0DAD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В.О.Сухомлинського</w:t>
      </w:r>
      <w:proofErr w:type="spellEnd"/>
      <w:r w:rsidRPr="009A0DAD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)</w:t>
      </w:r>
    </w:p>
    <w:p w:rsidR="00CE5950" w:rsidRPr="009A0DAD" w:rsidRDefault="00CE5950" w:rsidP="00923BD6">
      <w:pPr>
        <w:spacing w:after="0" w:line="240" w:lineRule="auto"/>
        <w:ind w:left="43" w:right="34"/>
        <w:jc w:val="both"/>
        <w:rPr>
          <w:rFonts w:ascii="Times New Roman" w:hAnsi="Times New Roman" w:cs="Times New Roman"/>
          <w:sz w:val="28"/>
          <w:szCs w:val="28"/>
        </w:rPr>
      </w:pPr>
      <w:r w:rsidRPr="009A0DAD">
        <w:rPr>
          <w:rFonts w:ascii="Times New Roman" w:hAnsi="Times New Roman" w:cs="Times New Roman"/>
          <w:sz w:val="28"/>
          <w:szCs w:val="28"/>
          <w:lang w:eastAsia="ru-RU"/>
        </w:rPr>
        <w:t xml:space="preserve">        Відкриття Міжнародного місячника шкільних бібліотек розпочалося з конкурсу плакатів і малюнків </w:t>
      </w:r>
      <w:r w:rsidRPr="009A0DAD">
        <w:rPr>
          <w:rFonts w:ascii="Times New Roman" w:hAnsi="Times New Roman" w:cs="Times New Roman"/>
          <w:sz w:val="28"/>
          <w:szCs w:val="28"/>
        </w:rPr>
        <w:t xml:space="preserve">«Шкільна бібліотека – центр творчого розвитку дитини» </w:t>
      </w:r>
      <w:r w:rsidRPr="009A0DAD">
        <w:rPr>
          <w:rFonts w:ascii="Times New Roman" w:hAnsi="Times New Roman" w:cs="Times New Roman"/>
          <w:sz w:val="28"/>
          <w:szCs w:val="28"/>
          <w:lang w:eastAsia="ru-RU"/>
        </w:rPr>
        <w:t>та благодійних акцій: «Подаруй бібліотеці книгу»; «Родина – шкільній бібліотеці»; «Сучасну книгу – шкільній бібліотеці».</w:t>
      </w:r>
    </w:p>
    <w:p w:rsidR="00DD7099" w:rsidRDefault="00CE5950" w:rsidP="00923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0DAD">
        <w:rPr>
          <w:rFonts w:ascii="Times New Roman" w:hAnsi="Times New Roman" w:cs="Times New Roman"/>
          <w:sz w:val="28"/>
          <w:szCs w:val="28"/>
          <w:lang w:eastAsia="uk-UA"/>
        </w:rPr>
        <w:t xml:space="preserve">         Оформлено такі  книжкові виставки</w:t>
      </w:r>
      <w:r w:rsidR="004F3A15">
        <w:rPr>
          <w:rFonts w:ascii="Times New Roman" w:hAnsi="Times New Roman" w:cs="Times New Roman"/>
          <w:sz w:val="28"/>
          <w:szCs w:val="28"/>
          <w:lang w:eastAsia="uk-UA"/>
        </w:rPr>
        <w:t>: «К</w:t>
      </w:r>
      <w:r w:rsidRPr="009A0DAD">
        <w:rPr>
          <w:rFonts w:ascii="Times New Roman" w:hAnsi="Times New Roman" w:cs="Times New Roman"/>
          <w:sz w:val="28"/>
          <w:szCs w:val="28"/>
          <w:lang w:eastAsia="uk-UA"/>
        </w:rPr>
        <w:t xml:space="preserve">азкар </w:t>
      </w:r>
      <w:proofErr w:type="spellStart"/>
      <w:r w:rsidRPr="009A0DAD">
        <w:rPr>
          <w:rFonts w:ascii="Times New Roman" w:hAnsi="Times New Roman" w:cs="Times New Roman"/>
          <w:sz w:val="28"/>
          <w:szCs w:val="28"/>
          <w:lang w:eastAsia="uk-UA"/>
        </w:rPr>
        <w:t>добротворець</w:t>
      </w:r>
      <w:proofErr w:type="spellEnd"/>
      <w:r w:rsidRPr="009A0DAD">
        <w:rPr>
          <w:rFonts w:ascii="Times New Roman" w:hAnsi="Times New Roman" w:cs="Times New Roman"/>
          <w:sz w:val="28"/>
          <w:szCs w:val="28"/>
          <w:lang w:eastAsia="uk-UA"/>
        </w:rPr>
        <w:t>»</w:t>
      </w:r>
      <w:r w:rsidRPr="009A0DAD">
        <w:rPr>
          <w:rFonts w:ascii="Times New Roman" w:hAnsi="Times New Roman" w:cs="Times New Roman"/>
          <w:sz w:val="28"/>
          <w:szCs w:val="28"/>
          <w:lang w:eastAsia="ru-RU"/>
        </w:rPr>
        <w:t>; «100-річчя</w:t>
      </w:r>
    </w:p>
    <w:p w:rsidR="00CE5950" w:rsidRPr="009A0DAD" w:rsidRDefault="00CE5950" w:rsidP="00923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spellStart"/>
      <w:r w:rsidRPr="009A0DAD">
        <w:rPr>
          <w:rFonts w:ascii="Times New Roman" w:hAnsi="Times New Roman" w:cs="Times New Roman"/>
          <w:sz w:val="28"/>
          <w:szCs w:val="28"/>
          <w:lang w:eastAsia="ru-RU"/>
        </w:rPr>
        <w:t>В.Сухомлинського</w:t>
      </w:r>
      <w:proofErr w:type="spellEnd"/>
      <w:r w:rsidRPr="009A0DAD">
        <w:rPr>
          <w:rFonts w:ascii="Times New Roman" w:hAnsi="Times New Roman" w:cs="Times New Roman"/>
          <w:sz w:val="28"/>
          <w:szCs w:val="28"/>
          <w:lang w:eastAsia="ru-RU"/>
        </w:rPr>
        <w:t>»; «Людина починається з добра».</w:t>
      </w:r>
    </w:p>
    <w:p w:rsidR="00CE5950" w:rsidRPr="009A0DAD" w:rsidRDefault="00CE5950" w:rsidP="00923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A0DAD">
        <w:rPr>
          <w:rFonts w:ascii="Times New Roman" w:hAnsi="Times New Roman" w:cs="Times New Roman"/>
          <w:sz w:val="28"/>
          <w:szCs w:val="28"/>
          <w:lang w:val="ru-RU" w:eastAsia="ru-RU"/>
        </w:rPr>
        <w:t>Бібліотечний</w:t>
      </w:r>
      <w:proofErr w:type="spellEnd"/>
      <w:r w:rsidRPr="009A0DA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урок </w:t>
      </w:r>
      <w:bookmarkStart w:id="0" w:name="_Hlk11745814"/>
      <w:r w:rsidRPr="009A0DAD">
        <w:rPr>
          <w:rFonts w:ascii="Times New Roman" w:hAnsi="Times New Roman" w:cs="Times New Roman"/>
          <w:sz w:val="28"/>
          <w:szCs w:val="28"/>
          <w:lang w:eastAsia="ru-RU"/>
        </w:rPr>
        <w:t>«Людина починається з добра»</w:t>
      </w:r>
      <w:bookmarkEnd w:id="0"/>
      <w:r w:rsidRPr="009A0DAD">
        <w:rPr>
          <w:rFonts w:ascii="Times New Roman" w:hAnsi="Times New Roman" w:cs="Times New Roman"/>
          <w:sz w:val="28"/>
          <w:szCs w:val="28"/>
          <w:lang w:eastAsia="ru-RU"/>
        </w:rPr>
        <w:t xml:space="preserve"> для 2-В,2-Б,4-В класу;</w:t>
      </w:r>
    </w:p>
    <w:p w:rsidR="00CE5950" w:rsidRPr="009A0DAD" w:rsidRDefault="00CE5950" w:rsidP="00923B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0DAD">
        <w:rPr>
          <w:rFonts w:ascii="Times New Roman" w:hAnsi="Times New Roman" w:cs="Times New Roman"/>
          <w:sz w:val="28"/>
          <w:szCs w:val="28"/>
          <w:lang w:eastAsia="ru-RU"/>
        </w:rPr>
        <w:t>Урок-бесіду «До відзначення 100-річчя В.О. Сухомлинського » у 3- х класах;</w:t>
      </w:r>
    </w:p>
    <w:p w:rsidR="00CE5950" w:rsidRPr="009A0DAD" w:rsidRDefault="00CE5950" w:rsidP="00923BD6">
      <w:pPr>
        <w:spacing w:after="0" w:line="240" w:lineRule="auto"/>
        <w:ind w:right="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0DAD">
        <w:rPr>
          <w:rFonts w:ascii="Times New Roman" w:hAnsi="Times New Roman" w:cs="Times New Roman"/>
          <w:sz w:val="28"/>
          <w:szCs w:val="28"/>
          <w:lang w:eastAsia="ru-RU"/>
        </w:rPr>
        <w:t xml:space="preserve">Бесіда за творами </w:t>
      </w:r>
      <w:proofErr w:type="spellStart"/>
      <w:r w:rsidRPr="009A0DAD">
        <w:rPr>
          <w:rFonts w:ascii="Times New Roman" w:hAnsi="Times New Roman" w:cs="Times New Roman"/>
          <w:sz w:val="28"/>
          <w:szCs w:val="28"/>
          <w:lang w:eastAsia="ru-RU"/>
        </w:rPr>
        <w:t>В.О.Сухомлинського</w:t>
      </w:r>
      <w:proofErr w:type="spellEnd"/>
      <w:r w:rsidRPr="009A0DAD">
        <w:rPr>
          <w:rFonts w:ascii="Times New Roman" w:hAnsi="Times New Roman" w:cs="Times New Roman"/>
          <w:sz w:val="28"/>
          <w:szCs w:val="28"/>
          <w:lang w:eastAsia="ru-RU"/>
        </w:rPr>
        <w:t xml:space="preserve"> «Казкар </w:t>
      </w:r>
      <w:proofErr w:type="spellStart"/>
      <w:r w:rsidRPr="009A0DAD">
        <w:rPr>
          <w:rFonts w:ascii="Times New Roman" w:hAnsi="Times New Roman" w:cs="Times New Roman"/>
          <w:sz w:val="28"/>
          <w:szCs w:val="28"/>
          <w:lang w:eastAsia="ru-RU"/>
        </w:rPr>
        <w:t>добротворець</w:t>
      </w:r>
      <w:proofErr w:type="spellEnd"/>
      <w:r w:rsidRPr="009A0DAD">
        <w:rPr>
          <w:rFonts w:ascii="Times New Roman" w:hAnsi="Times New Roman" w:cs="Times New Roman"/>
          <w:sz w:val="28"/>
          <w:szCs w:val="28"/>
          <w:lang w:eastAsia="ru-RU"/>
        </w:rPr>
        <w:t xml:space="preserve"> української школи радості»» для учнів 3-4 класів;</w:t>
      </w:r>
    </w:p>
    <w:p w:rsidR="00CE5950" w:rsidRPr="009A0DAD" w:rsidRDefault="00CE5950" w:rsidP="00923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0DAD">
        <w:rPr>
          <w:rFonts w:ascii="Times New Roman" w:hAnsi="Times New Roman" w:cs="Times New Roman"/>
          <w:sz w:val="28"/>
          <w:szCs w:val="28"/>
          <w:lang w:eastAsia="ru-RU"/>
        </w:rPr>
        <w:t xml:space="preserve">Масовий захід «Школа казок </w:t>
      </w:r>
      <w:proofErr w:type="spellStart"/>
      <w:r w:rsidRPr="009A0DAD">
        <w:rPr>
          <w:rFonts w:ascii="Times New Roman" w:hAnsi="Times New Roman" w:cs="Times New Roman"/>
          <w:sz w:val="28"/>
          <w:szCs w:val="28"/>
          <w:lang w:eastAsia="ru-RU"/>
        </w:rPr>
        <w:t>В.Сухомлинського</w:t>
      </w:r>
      <w:proofErr w:type="spellEnd"/>
      <w:r w:rsidRPr="009A0DAD">
        <w:rPr>
          <w:rFonts w:ascii="Times New Roman" w:hAnsi="Times New Roman" w:cs="Times New Roman"/>
          <w:sz w:val="28"/>
          <w:szCs w:val="28"/>
          <w:lang w:eastAsia="ru-RU"/>
        </w:rPr>
        <w:t xml:space="preserve">» для 4-х </w:t>
      </w:r>
      <w:proofErr w:type="spellStart"/>
      <w:r w:rsidRPr="009A0DAD">
        <w:rPr>
          <w:rFonts w:ascii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9A0DAD">
        <w:rPr>
          <w:rFonts w:ascii="Times New Roman" w:hAnsi="Times New Roman" w:cs="Times New Roman"/>
          <w:sz w:val="28"/>
          <w:szCs w:val="28"/>
          <w:lang w:eastAsia="ru-RU"/>
        </w:rPr>
        <w:t>.;</w:t>
      </w:r>
    </w:p>
    <w:p w:rsidR="00CE5950" w:rsidRPr="009A0DAD" w:rsidRDefault="00CE5950" w:rsidP="00923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0DAD">
        <w:rPr>
          <w:rFonts w:ascii="Times New Roman" w:hAnsi="Times New Roman" w:cs="Times New Roman"/>
          <w:sz w:val="28"/>
          <w:szCs w:val="28"/>
          <w:lang w:eastAsia="ru-RU"/>
        </w:rPr>
        <w:t>Міський брейн-ринг «Передзвін ерудитів» між 4-ми класами, наші діти зайняли  ІІ-ге місце в брейн рингу «Передзвін ерудитів» ,і були нагороджені грамотою та солодкими подарунками.</w:t>
      </w:r>
    </w:p>
    <w:p w:rsidR="00CE5950" w:rsidRPr="009A0DAD" w:rsidRDefault="00CE5950" w:rsidP="00923B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0DAD">
        <w:rPr>
          <w:rFonts w:ascii="Times New Roman" w:hAnsi="Times New Roman" w:cs="Times New Roman"/>
          <w:sz w:val="28"/>
          <w:szCs w:val="28"/>
          <w:lang w:eastAsia="ru-RU"/>
        </w:rPr>
        <w:t>Організовано роботу малюнки та ілюстрації до творів В. О. Сухомлинського «Малюю улюблену казку»</w:t>
      </w:r>
    </w:p>
    <w:p w:rsidR="00CE5950" w:rsidRPr="009A0DAD" w:rsidRDefault="00CE5950" w:rsidP="00923B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0DAD">
        <w:rPr>
          <w:rFonts w:ascii="Times New Roman" w:hAnsi="Times New Roman" w:cs="Times New Roman"/>
          <w:sz w:val="28"/>
          <w:szCs w:val="28"/>
          <w:lang w:eastAsia="ru-RU"/>
        </w:rPr>
        <w:t xml:space="preserve">Організовано флеш - </w:t>
      </w:r>
      <w:proofErr w:type="spellStart"/>
      <w:r w:rsidRPr="009A0DAD">
        <w:rPr>
          <w:rFonts w:ascii="Times New Roman" w:hAnsi="Times New Roman" w:cs="Times New Roman"/>
          <w:sz w:val="28"/>
          <w:szCs w:val="28"/>
          <w:lang w:eastAsia="ru-RU"/>
        </w:rPr>
        <w:t>моб</w:t>
      </w:r>
      <w:proofErr w:type="spellEnd"/>
      <w:r w:rsidRPr="009A0DAD">
        <w:rPr>
          <w:rFonts w:ascii="Times New Roman" w:hAnsi="Times New Roman" w:cs="Times New Roman"/>
          <w:sz w:val="28"/>
          <w:szCs w:val="28"/>
          <w:lang w:eastAsia="ru-RU"/>
        </w:rPr>
        <w:t xml:space="preserve"> «Читаємо Сухомлинського» 2-</w:t>
      </w:r>
      <w:r w:rsidR="008A5501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3 </w:t>
      </w:r>
      <w:proofErr w:type="spellStart"/>
      <w:r w:rsidRPr="009A0DAD">
        <w:rPr>
          <w:rFonts w:ascii="Times New Roman" w:hAnsi="Times New Roman" w:cs="Times New Roman"/>
          <w:sz w:val="28"/>
          <w:szCs w:val="28"/>
          <w:lang w:eastAsia="ru-RU"/>
        </w:rPr>
        <w:t>і</w:t>
      </w:r>
      <w:r w:rsidR="008A5501">
        <w:rPr>
          <w:rFonts w:ascii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9A0DAD">
        <w:rPr>
          <w:rFonts w:ascii="Times New Roman" w:hAnsi="Times New Roman" w:cs="Times New Roman"/>
          <w:sz w:val="28"/>
          <w:szCs w:val="28"/>
          <w:lang w:eastAsia="ru-RU"/>
        </w:rPr>
        <w:t xml:space="preserve"> клас</w:t>
      </w:r>
      <w:r w:rsidR="008A5501">
        <w:rPr>
          <w:rFonts w:ascii="Times New Roman" w:hAnsi="Times New Roman" w:cs="Times New Roman"/>
          <w:sz w:val="28"/>
          <w:szCs w:val="28"/>
          <w:lang w:eastAsia="ru-RU"/>
        </w:rPr>
        <w:t>ах</w:t>
      </w:r>
      <w:r w:rsidRPr="009A0DA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E5950" w:rsidRPr="009A0DAD" w:rsidRDefault="00CE5950" w:rsidP="00923BD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DAD">
        <w:rPr>
          <w:rFonts w:ascii="Times New Roman" w:hAnsi="Times New Roman" w:cs="Times New Roman"/>
          <w:sz w:val="28"/>
          <w:szCs w:val="28"/>
          <w:lang w:eastAsia="ru-RU"/>
        </w:rPr>
        <w:t>Конкурс талантів: «Читаємо,</w:t>
      </w:r>
      <w:r w:rsidR="00DD7099" w:rsidRPr="00A551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A0DAD">
        <w:rPr>
          <w:rFonts w:ascii="Times New Roman" w:hAnsi="Times New Roman" w:cs="Times New Roman"/>
          <w:sz w:val="28"/>
          <w:szCs w:val="28"/>
          <w:lang w:eastAsia="ru-RU"/>
        </w:rPr>
        <w:t>малюємо. Флеш-</w:t>
      </w:r>
      <w:proofErr w:type="spellStart"/>
      <w:r w:rsidRPr="009A0DAD">
        <w:rPr>
          <w:rFonts w:ascii="Times New Roman" w:hAnsi="Times New Roman" w:cs="Times New Roman"/>
          <w:sz w:val="28"/>
          <w:szCs w:val="28"/>
          <w:lang w:eastAsia="ru-RU"/>
        </w:rPr>
        <w:t>моб</w:t>
      </w:r>
      <w:proofErr w:type="spellEnd"/>
      <w:r w:rsidRPr="009A0DAD">
        <w:rPr>
          <w:rFonts w:ascii="Times New Roman" w:hAnsi="Times New Roman" w:cs="Times New Roman"/>
          <w:sz w:val="28"/>
          <w:szCs w:val="28"/>
          <w:lang w:eastAsia="ru-RU"/>
        </w:rPr>
        <w:t xml:space="preserve"> «Читаємо Сухомлинського» для 2-учнів гуртка «Вчимося читати ,світ книги пізнавати».</w:t>
      </w:r>
    </w:p>
    <w:p w:rsidR="00E964CE" w:rsidRPr="009A0DAD" w:rsidRDefault="00E964CE" w:rsidP="00923BD6">
      <w:pPr>
        <w:shd w:val="clear" w:color="auto" w:fill="FFFFFF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      Бібліотека брала участь у предметних тижнях .</w:t>
      </w:r>
      <w:bookmarkStart w:id="1" w:name="_GoBack"/>
      <w:bookmarkEnd w:id="1"/>
    </w:p>
    <w:p w:rsidR="00E964CE" w:rsidRPr="009A0DAD" w:rsidRDefault="00E964CE" w:rsidP="00923BD6">
      <w:pPr>
        <w:shd w:val="clear" w:color="auto" w:fill="FFFFFF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Надавалася допомога протягом року класним керівникам у проведенні</w:t>
      </w: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різних заходів.</w:t>
      </w:r>
    </w:p>
    <w:p w:rsidR="00E964CE" w:rsidRPr="009A0DAD" w:rsidRDefault="00E964CE" w:rsidP="00923BD6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Головною метою бібліотеки був пошук, отримання й передача інформації, популяризація дитячої, юнацької та методичної літератури, а також надання інформаційної, методичної допомоги учням і педагогам у забезпеченні їхніх інформаційних потреб.</w:t>
      </w:r>
    </w:p>
    <w:p w:rsidR="00872EE1" w:rsidRPr="009A0DAD" w:rsidRDefault="00872EE1" w:rsidP="00923BD6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Було оформлено книжкові виставки до знаменних дат року:</w:t>
      </w:r>
    </w:p>
    <w:p w:rsidR="00872EE1" w:rsidRPr="009A0DAD" w:rsidRDefault="00872EE1" w:rsidP="00923BD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Дня знань  «Україна -моя Батьківщина»», «Перлини України», </w:t>
      </w:r>
    </w:p>
    <w:p w:rsidR="00872EE1" w:rsidRPr="009A0DAD" w:rsidRDefault="00872EE1" w:rsidP="00923B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DAD">
        <w:rPr>
          <w:rFonts w:ascii="Times New Roman" w:hAnsi="Times New Roman" w:cs="Times New Roman"/>
          <w:color w:val="000000" w:themeColor="text1"/>
          <w:sz w:val="28"/>
          <w:szCs w:val="28"/>
        </w:rPr>
        <w:t>«Україна -могутня держава»</w:t>
      </w:r>
      <w:r w:rsidR="009D4410" w:rsidRPr="009A0DA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72EE1" w:rsidRPr="009A0DAD" w:rsidRDefault="00872EE1" w:rsidP="00923B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До Міжнародного Дня миру «Ми за мир – діти твої Україно!»;</w:t>
      </w:r>
    </w:p>
    <w:p w:rsidR="00872EE1" w:rsidRPr="009A0DAD" w:rsidRDefault="00872EE1" w:rsidP="00923B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До100-річчя від дня народження </w:t>
      </w:r>
      <w:proofErr w:type="spellStart"/>
      <w:r w:rsidRPr="009A0DAD">
        <w:rPr>
          <w:rFonts w:ascii="Times New Roman" w:hAnsi="Times New Roman" w:cs="Times New Roman"/>
          <w:color w:val="000000" w:themeColor="text1"/>
          <w:sz w:val="28"/>
          <w:szCs w:val="28"/>
        </w:rPr>
        <w:t>В.О.Сухомлинського</w:t>
      </w:r>
      <w:proofErr w:type="spellEnd"/>
      <w:r w:rsidRPr="009A0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«Казкар </w:t>
      </w:r>
      <w:proofErr w:type="spellStart"/>
      <w:r w:rsidRPr="009A0DAD">
        <w:rPr>
          <w:rFonts w:ascii="Times New Roman" w:hAnsi="Times New Roman" w:cs="Times New Roman"/>
          <w:color w:val="000000" w:themeColor="text1"/>
          <w:sz w:val="28"/>
          <w:szCs w:val="28"/>
        </w:rPr>
        <w:t>добротворець</w:t>
      </w:r>
      <w:proofErr w:type="spellEnd"/>
      <w:r w:rsidRPr="009A0DA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7020A" w:rsidRPr="009A0DA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A0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«Людина починається з добра »</w:t>
      </w:r>
      <w:r w:rsidR="0037020A" w:rsidRPr="009A0DA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9A0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72EE1" w:rsidRPr="009A0DAD" w:rsidRDefault="00872EE1" w:rsidP="00923B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0DA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До Всеукраїнського Дня бібліотек «Мандрівка в країну казкових героїв» для учнів 2-х класів;</w:t>
      </w:r>
      <w:r w:rsidRPr="009A0DA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72EE1" w:rsidRPr="009A0DAD" w:rsidRDefault="00872EE1" w:rsidP="00923B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0DA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До Шевченкових днів «Живе Тарас у пам’яті народній»</w:t>
      </w:r>
      <w:r w:rsidR="009D4410" w:rsidRPr="009A0DA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9A0DA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</w:p>
    <w:p w:rsidR="00872EE1" w:rsidRPr="009A0DAD" w:rsidRDefault="00872EE1" w:rsidP="00923BD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0DA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 Дня Пасхи «О писанко! Ти символ України»</w:t>
      </w:r>
      <w:r w:rsidR="009D4410" w:rsidRPr="009A0DA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72EE1" w:rsidRPr="009A0DAD" w:rsidRDefault="00872EE1" w:rsidP="00923BD6">
      <w:pPr>
        <w:spacing w:after="0" w:line="240" w:lineRule="auto"/>
        <w:ind w:right="3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0DA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Виставки творчих робіт</w:t>
      </w:r>
      <w:r w:rsidR="0037020A" w:rsidRPr="009A0DA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юні таланти </w:t>
      </w:r>
      <w:r w:rsidRPr="009A0DA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«Саморобки своїми руками»</w:t>
      </w:r>
      <w:r w:rsidR="009D4410" w:rsidRPr="009A0DA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9A0DA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 «Майстерня умілих рук»; виготовлення «Книжечки-саморобки», « </w:t>
      </w:r>
      <w:proofErr w:type="spellStart"/>
      <w:r w:rsidRPr="009A0DA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Закладинка</w:t>
      </w:r>
      <w:proofErr w:type="spellEnd"/>
      <w:r w:rsidRPr="009A0DA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кольорова-кльова» ,поробки до восьмого березня «Матусин подарунок»</w:t>
      </w:r>
      <w:r w:rsidR="0037020A" w:rsidRPr="009A0DA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інші;</w:t>
      </w:r>
    </w:p>
    <w:p w:rsidR="00872EE1" w:rsidRPr="009A0DAD" w:rsidRDefault="00872EE1" w:rsidP="00923BD6">
      <w:pPr>
        <w:spacing w:after="0" w:line="240" w:lineRule="auto"/>
        <w:ind w:right="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DA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</w:t>
      </w:r>
      <w:r w:rsidRPr="009A0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</w:t>
      </w:r>
      <w:r w:rsidRPr="009A0DA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</w:t>
      </w:r>
      <w:r w:rsidRPr="009A0DAD">
        <w:rPr>
          <w:rFonts w:ascii="Times New Roman" w:hAnsi="Times New Roman" w:cs="Times New Roman"/>
          <w:color w:val="000000" w:themeColor="text1"/>
          <w:sz w:val="28"/>
          <w:szCs w:val="28"/>
        </w:rPr>
        <w:t>ня сім’ї  оформлено книжково-ілюстративну виставку: «Без сім’ї немає щастя на землі»</w:t>
      </w:r>
      <w:r w:rsidR="0037020A" w:rsidRPr="009A0DA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72EE1" w:rsidRPr="009A0DAD" w:rsidRDefault="00872EE1" w:rsidP="00923B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До Дня української писемності та мови оформлено книжково-ілюстративну виставку  «Рідна мова-то доля народу»;           </w:t>
      </w:r>
    </w:p>
    <w:p w:rsidR="00872EE1" w:rsidRPr="009A0DAD" w:rsidRDefault="00872EE1" w:rsidP="00923BD6">
      <w:pPr>
        <w:spacing w:after="0" w:line="240" w:lineRule="auto"/>
        <w:ind w:right="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До 214 річниці від дня народження </w:t>
      </w:r>
      <w:proofErr w:type="spellStart"/>
      <w:r w:rsidRPr="009A0DAD">
        <w:rPr>
          <w:rFonts w:ascii="Times New Roman" w:hAnsi="Times New Roman" w:cs="Times New Roman"/>
          <w:color w:val="000000" w:themeColor="text1"/>
          <w:sz w:val="28"/>
          <w:szCs w:val="28"/>
        </w:rPr>
        <w:t>Г.К.Андерсена</w:t>
      </w:r>
      <w:proofErr w:type="spellEnd"/>
      <w:r w:rsidRPr="009A0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оформлено книжково-ілюстративну виставку «Мандри казковими шляхами»;</w:t>
      </w:r>
    </w:p>
    <w:p w:rsidR="00872EE1" w:rsidRPr="009A0DAD" w:rsidRDefault="00872EE1" w:rsidP="00923B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До Всесвітнього дня здоров’я оформлено книжково-ілюстративну   виставку «Я здоров’я бережу - сам собі допоможу»;</w:t>
      </w:r>
    </w:p>
    <w:p w:rsidR="00872EE1" w:rsidRPr="009A0DAD" w:rsidRDefault="00872EE1" w:rsidP="00923BD6">
      <w:pPr>
        <w:shd w:val="clear" w:color="auto" w:fill="FFFFFF"/>
        <w:autoSpaceDE w:val="0"/>
        <w:autoSpaceDN w:val="0"/>
        <w:adjustRightInd w:val="0"/>
        <w:spacing w:after="0" w:line="240" w:lineRule="auto"/>
        <w:ind w:right="-1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До Всесвітнього дня книги та авторського права оформлено книжково-ілюстративну   виставку «Книги помічники у навчанні</w:t>
      </w:r>
      <w:r w:rsidR="00CB4B53" w:rsidRPr="009A0DA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B4B53" w:rsidRPr="009A0DAD" w:rsidRDefault="00CB4B53" w:rsidP="009A0DAD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r w:rsidRPr="009A0D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Книжкові виставки</w:t>
      </w:r>
      <w:r w:rsidR="005D7E87" w:rsidRPr="009A0D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в бібліотеці та у класах</w:t>
      </w:r>
      <w:r w:rsidRPr="009A0D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:</w:t>
      </w:r>
    </w:p>
    <w:p w:rsidR="00CB4B53" w:rsidRPr="009A0DAD" w:rsidRDefault="00CB4B53" w:rsidP="009A0DAD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 «Казки народів світу»;</w:t>
      </w:r>
    </w:p>
    <w:p w:rsidR="00CB4B53" w:rsidRPr="009A0DAD" w:rsidRDefault="00CB4B53" w:rsidP="009A0DAD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 «Зупинися на хвилинку, подивися на новинку»;</w:t>
      </w:r>
    </w:p>
    <w:p w:rsidR="00CB4B53" w:rsidRPr="009A0DAD" w:rsidRDefault="00CB4B53" w:rsidP="009A0DAD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- «Казкар </w:t>
      </w:r>
      <w:proofErr w:type="spellStart"/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добротворець</w:t>
      </w:r>
      <w:proofErr w:type="spellEnd"/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»;</w:t>
      </w:r>
    </w:p>
    <w:p w:rsidR="00CB4B53" w:rsidRPr="009A0DAD" w:rsidRDefault="00CB4B53" w:rsidP="009A0DAD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 «Людина починається з добра»;</w:t>
      </w:r>
    </w:p>
    <w:p w:rsidR="00CB4B53" w:rsidRPr="009A0DAD" w:rsidRDefault="00CB4B53" w:rsidP="009A0DAD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 « Без сім’ї немає щастя на землі»;</w:t>
      </w:r>
    </w:p>
    <w:p w:rsidR="00CB4B53" w:rsidRPr="009A0DAD" w:rsidRDefault="00CB4B53" w:rsidP="009A0DAD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 « Рідна мова-то доля народу»;</w:t>
      </w:r>
    </w:p>
    <w:p w:rsidR="00CB4B53" w:rsidRPr="009A0DAD" w:rsidRDefault="00CB4B53" w:rsidP="009A0DAD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 «Книги.</w:t>
      </w:r>
      <w:r w:rsidR="00DD7099" w:rsidRPr="00DD7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що заслуговують на увагу»;</w:t>
      </w:r>
    </w:p>
    <w:p w:rsidR="00CB4B53" w:rsidRPr="009A0DAD" w:rsidRDefault="00CB4B53" w:rsidP="009A0DAD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- «Прочитав сам </w:t>
      </w:r>
      <w:proofErr w:type="spellStart"/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зацікав</w:t>
      </w:r>
      <w:proofErr w:type="spellEnd"/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товариша»;</w:t>
      </w:r>
    </w:p>
    <w:p w:rsidR="00CB4B53" w:rsidRPr="009A0DAD" w:rsidRDefault="00CB4B53" w:rsidP="009A0DAD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 «Я здоров’я бережу-сам собі допоможу»;</w:t>
      </w:r>
    </w:p>
    <w:p w:rsidR="00CB4B53" w:rsidRPr="009A0DAD" w:rsidRDefault="00CB4B53" w:rsidP="009A0DAD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 «Знайомтесь: нові книги»;</w:t>
      </w:r>
    </w:p>
    <w:p w:rsidR="00CB4B53" w:rsidRPr="009A0DAD" w:rsidRDefault="00CB4B53" w:rsidP="009A0DAD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 «Україна -могутня держава »;</w:t>
      </w:r>
    </w:p>
    <w:p w:rsidR="00CB4B53" w:rsidRPr="009A0DAD" w:rsidRDefault="00CB4B53" w:rsidP="009A0DAD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-«Книги помічники у навчанні»;</w:t>
      </w:r>
    </w:p>
    <w:p w:rsidR="00CB4B53" w:rsidRPr="009A0DAD" w:rsidRDefault="00CB4B53" w:rsidP="009A0DAD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 «Казкові герої»;</w:t>
      </w:r>
    </w:p>
    <w:p w:rsidR="00CB4B53" w:rsidRPr="009A0DAD" w:rsidRDefault="00CB4B53" w:rsidP="009A0DAD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 «</w:t>
      </w:r>
      <w:proofErr w:type="spellStart"/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Закладинка</w:t>
      </w:r>
      <w:proofErr w:type="spellEnd"/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кольорова-кльова»;</w:t>
      </w:r>
    </w:p>
    <w:p w:rsidR="00CB4B53" w:rsidRPr="009A0DAD" w:rsidRDefault="00CB4B53" w:rsidP="009A0DAD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-«Казки народів світу»;</w:t>
      </w:r>
    </w:p>
    <w:p w:rsidR="00CB4B53" w:rsidRPr="009A0DAD" w:rsidRDefault="00CB4B53" w:rsidP="009A0DAD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 «Матусин подарунок»;</w:t>
      </w:r>
    </w:p>
    <w:p w:rsidR="009D4410" w:rsidRPr="009A0DAD" w:rsidRDefault="009D4410" w:rsidP="009A0DAD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- « Кольорова </w:t>
      </w:r>
      <w:proofErr w:type="spellStart"/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закладинка</w:t>
      </w:r>
      <w:proofErr w:type="spellEnd"/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»;</w:t>
      </w:r>
    </w:p>
    <w:p w:rsidR="00CB4B53" w:rsidRPr="009A0DAD" w:rsidRDefault="00CB4B53" w:rsidP="009A0DAD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 «Живе Тарас у пам’яті народній»;</w:t>
      </w:r>
    </w:p>
    <w:p w:rsidR="009D4410" w:rsidRPr="009A0DAD" w:rsidRDefault="009D4410" w:rsidP="009A0DAD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 « Книжечки - саморобки»;</w:t>
      </w:r>
    </w:p>
    <w:p w:rsidR="009D4410" w:rsidRPr="009A0DAD" w:rsidRDefault="009D4410" w:rsidP="009A0DAD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 « Подаруй книгу шкільній бібліотеці»;</w:t>
      </w:r>
    </w:p>
    <w:p w:rsidR="009D4410" w:rsidRPr="009A0DAD" w:rsidRDefault="009D4410" w:rsidP="009A0DAD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 « Книжка - моє обличчя»;</w:t>
      </w:r>
    </w:p>
    <w:p w:rsidR="009D4410" w:rsidRPr="009A0DAD" w:rsidRDefault="009D4410" w:rsidP="009A0DAD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 « Воскресни писанко!»;</w:t>
      </w:r>
    </w:p>
    <w:p w:rsidR="00CB4B53" w:rsidRPr="009A0DAD" w:rsidRDefault="00CB4B53" w:rsidP="009A0DAD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 «Твій друг -дорожній рух»;</w:t>
      </w:r>
    </w:p>
    <w:p w:rsidR="00CB4B53" w:rsidRPr="009A0DAD" w:rsidRDefault="00CB4B53" w:rsidP="009A0DAD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 «Охорона праці-запорука життя»;</w:t>
      </w:r>
    </w:p>
    <w:p w:rsidR="009D4410" w:rsidRPr="009A0DAD" w:rsidRDefault="00CB4B53" w:rsidP="004E181B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та інші.</w:t>
      </w:r>
    </w:p>
    <w:p w:rsidR="0006457C" w:rsidRPr="009A0DAD" w:rsidRDefault="0006457C" w:rsidP="009A0DA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A0D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Бібліотекою було проведено ряд масових заходів</w:t>
      </w: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:</w:t>
      </w:r>
    </w:p>
    <w:p w:rsidR="00872EE1" w:rsidRPr="009A0DAD" w:rsidRDefault="00D54C48" w:rsidP="009A0DAD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</w:t>
      </w:r>
      <w:r w:rsidR="008F2146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872EE1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«Ми українці»</w:t>
      </w:r>
      <w:r w:rsidR="00A95591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 3-4 -</w:t>
      </w:r>
      <w:proofErr w:type="spellStart"/>
      <w:r w:rsidR="00A95591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их</w:t>
      </w:r>
      <w:proofErr w:type="spellEnd"/>
      <w:r w:rsidR="00A95591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класах</w:t>
      </w: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;</w:t>
      </w:r>
    </w:p>
    <w:p w:rsidR="008F2146" w:rsidRPr="009A0DAD" w:rsidRDefault="00D54C48" w:rsidP="009A0DAD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- </w:t>
      </w:r>
      <w:r w:rsidR="008F2146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Свято «</w:t>
      </w:r>
      <w:r w:rsidR="00872EE1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Мандрівка в країну казкових героїв</w:t>
      </w:r>
      <w:r w:rsidR="008F2146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»</w:t>
      </w:r>
      <w:r w:rsidR="00A95591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 2-их класах</w:t>
      </w: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;</w:t>
      </w:r>
    </w:p>
    <w:p w:rsidR="008F2146" w:rsidRPr="009A0DAD" w:rsidRDefault="00D54C48" w:rsidP="009A0DAD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- </w:t>
      </w:r>
      <w:r w:rsidR="008F2146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Всеукраїнський день бібліотек</w:t>
      </w:r>
      <w:r w:rsidR="00A95591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 бібліотеці 3-ті класи </w:t>
      </w: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;</w:t>
      </w:r>
    </w:p>
    <w:p w:rsidR="008F2146" w:rsidRPr="009A0DAD" w:rsidRDefault="00D54C48" w:rsidP="009A0DAD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>-</w:t>
      </w:r>
      <w:r w:rsidR="008F2146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«</w:t>
      </w:r>
      <w:r w:rsidR="00872EE1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Шкільна бібліотека-центр творчого розвитку дитини</w:t>
      </w:r>
      <w:r w:rsidR="008F2146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»</w:t>
      </w:r>
      <w:r w:rsidR="00A95591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1-4 класах</w:t>
      </w: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;</w:t>
      </w:r>
    </w:p>
    <w:p w:rsidR="008F2146" w:rsidRPr="009A0DAD" w:rsidRDefault="00D54C48" w:rsidP="009A0DAD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- </w:t>
      </w:r>
      <w:r w:rsidR="00872EE1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«Світ Шарля </w:t>
      </w:r>
      <w:proofErr w:type="spellStart"/>
      <w:r w:rsidR="00872EE1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Перро</w:t>
      </w:r>
      <w:proofErr w:type="spellEnd"/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872EE1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»</w:t>
      </w:r>
      <w:r w:rsidR="00A95591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 1-2 класах</w:t>
      </w: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;</w:t>
      </w:r>
    </w:p>
    <w:p w:rsidR="008F2146" w:rsidRPr="009A0DAD" w:rsidRDefault="00D54C48" w:rsidP="009A0DAD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</w:t>
      </w:r>
      <w:r w:rsidR="008F2146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872EE1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« Книга просить захисту</w:t>
      </w:r>
      <w:r w:rsidR="0006457C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»</w:t>
      </w:r>
      <w:r w:rsidR="00A95591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 2-3 класах</w:t>
      </w: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;</w:t>
      </w:r>
    </w:p>
    <w:p w:rsidR="008F2146" w:rsidRPr="009A0DAD" w:rsidRDefault="00D54C48" w:rsidP="009A0DAD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</w:t>
      </w:r>
      <w:r w:rsidR="008F2146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«</w:t>
      </w:r>
      <w:r w:rsidR="0006457C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 не любити рідну мову</w:t>
      </w:r>
      <w:r w:rsidR="008F2146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»</w:t>
      </w:r>
      <w:r w:rsidR="00A95591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 4 класах</w:t>
      </w: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;</w:t>
      </w:r>
    </w:p>
    <w:p w:rsidR="008F2146" w:rsidRPr="009A0DAD" w:rsidRDefault="00D54C48" w:rsidP="009A0DAD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</w:t>
      </w:r>
      <w:r w:rsidR="008F2146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06457C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«У світі словників»</w:t>
      </w:r>
      <w:r w:rsidR="00A95591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 3-4 класах</w:t>
      </w: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;</w:t>
      </w:r>
    </w:p>
    <w:p w:rsidR="008F2146" w:rsidRPr="009A0DAD" w:rsidRDefault="00D54C48" w:rsidP="009A0DAD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</w:t>
      </w:r>
      <w:r w:rsidR="008F2146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06457C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«Я здоров’я бережу-сам собі</w:t>
      </w:r>
      <w:r w:rsidR="00A95591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допоможу </w:t>
      </w:r>
      <w:r w:rsidR="0006457C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»</w:t>
      </w:r>
      <w:r w:rsidR="00A95591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 3-іх класах</w:t>
      </w: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;</w:t>
      </w:r>
    </w:p>
    <w:p w:rsidR="008F2146" w:rsidRPr="009A0DAD" w:rsidRDefault="00D54C48" w:rsidP="009A0DAD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</w:t>
      </w:r>
      <w:r w:rsidR="008F2146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06457C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«Миколай Чудотворець»</w:t>
      </w:r>
      <w:r w:rsidR="00A95591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 4-их класах</w:t>
      </w: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;</w:t>
      </w:r>
    </w:p>
    <w:p w:rsidR="008F2146" w:rsidRPr="009A0DAD" w:rsidRDefault="00D54C48" w:rsidP="009A0DAD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</w:t>
      </w:r>
      <w:r w:rsidR="0006457C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«Дружба з книгою-це свято»</w:t>
      </w:r>
      <w:r w:rsidR="00A95591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 2-их класах</w:t>
      </w: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;</w:t>
      </w:r>
    </w:p>
    <w:p w:rsidR="008F2146" w:rsidRPr="009A0DAD" w:rsidRDefault="00D54C48" w:rsidP="009A0DAD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</w:t>
      </w:r>
      <w:r w:rsidR="008F2146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06457C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«Соборність України»</w:t>
      </w:r>
      <w:r w:rsidR="00A95591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 4-их класах</w:t>
      </w: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;</w:t>
      </w:r>
    </w:p>
    <w:p w:rsidR="008F2146" w:rsidRPr="009A0DAD" w:rsidRDefault="00D54C48" w:rsidP="009A0DAD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</w:t>
      </w:r>
      <w:r w:rsidR="008F2146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06457C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«Письменники гідності і правди»</w:t>
      </w:r>
      <w:r w:rsidR="00A95591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 3-4 класах</w:t>
      </w: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;</w:t>
      </w:r>
    </w:p>
    <w:p w:rsidR="008F2146" w:rsidRPr="009A0DAD" w:rsidRDefault="00D54C48" w:rsidP="009A0DAD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</w:t>
      </w:r>
      <w:r w:rsidR="008F2146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06457C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«Казки народів світу»</w:t>
      </w:r>
      <w:r w:rsidR="00A95591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 1-2 класах</w:t>
      </w: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;</w:t>
      </w:r>
    </w:p>
    <w:p w:rsidR="008F2146" w:rsidRPr="009A0DAD" w:rsidRDefault="00D54C48" w:rsidP="009A0DAD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</w:t>
      </w:r>
      <w:r w:rsidR="008F2146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06457C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«Мамо, матінка, матуся!»</w:t>
      </w:r>
      <w:r w:rsidR="00A95591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 2-их класах</w:t>
      </w: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;</w:t>
      </w:r>
    </w:p>
    <w:p w:rsidR="008F2146" w:rsidRPr="009A0DAD" w:rsidRDefault="00D54C48" w:rsidP="009A0DAD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</w:t>
      </w:r>
      <w:r w:rsidR="008F2146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06457C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«Пророк вільності великого свого народу»</w:t>
      </w:r>
      <w:r w:rsidR="00A95591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 4-их класах</w:t>
      </w: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;</w:t>
      </w:r>
    </w:p>
    <w:p w:rsidR="008F2146" w:rsidRPr="009A0DAD" w:rsidRDefault="00D54C48" w:rsidP="009A0DAD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</w:t>
      </w:r>
      <w:r w:rsidR="008F2146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06457C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«Хай сонцю і квітам всміхаються діти»</w:t>
      </w:r>
      <w:r w:rsidR="00CB4B53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 2-4 класах</w:t>
      </w: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;</w:t>
      </w:r>
    </w:p>
    <w:p w:rsidR="008F2146" w:rsidRPr="009A0DAD" w:rsidRDefault="00D54C48" w:rsidP="009A0DAD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 «</w:t>
      </w:r>
      <w:r w:rsidR="008F2146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Свято </w:t>
      </w:r>
      <w:r w:rsidR="0006457C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«О писанко !Ти символ України»</w:t>
      </w:r>
      <w:r w:rsidR="00CB4B53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 3-4 класах</w:t>
      </w: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;</w:t>
      </w:r>
    </w:p>
    <w:p w:rsidR="0006457C" w:rsidRPr="009A0DAD" w:rsidRDefault="00D54C48" w:rsidP="009A0DAD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- </w:t>
      </w:r>
      <w:r w:rsidR="0006457C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«У світі книги»</w:t>
      </w:r>
      <w:r w:rsidR="00CB4B53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 1-2 класах</w:t>
      </w: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;</w:t>
      </w:r>
    </w:p>
    <w:p w:rsidR="0006457C" w:rsidRPr="009A0DAD" w:rsidRDefault="00D54C48" w:rsidP="009A0DAD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- </w:t>
      </w:r>
      <w:r w:rsidR="0006457C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«Добро і милосердя єднає серця»</w:t>
      </w:r>
      <w:r w:rsidR="00CB4B53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 3-4 класах</w:t>
      </w: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8F2146" w:rsidRPr="009A0DAD" w:rsidRDefault="00392B0C" w:rsidP="009A0DAD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A0D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</w:p>
    <w:p w:rsidR="00A13523" w:rsidRPr="009A0DAD" w:rsidRDefault="00A13523" w:rsidP="009A0DAD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r w:rsidRPr="009A0D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Проведені такі бесіди:</w:t>
      </w:r>
    </w:p>
    <w:p w:rsidR="00A13523" w:rsidRPr="009A0DAD" w:rsidRDefault="005D7E87" w:rsidP="009A0DAD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- </w:t>
      </w:r>
      <w:r w:rsidR="00A13523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«До відзначення 100-річчя </w:t>
      </w:r>
      <w:bookmarkStart w:id="2" w:name="_Hlk11785856"/>
      <w:proofErr w:type="spellStart"/>
      <w:r w:rsidR="00A13523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В.О.Сухомлинського</w:t>
      </w:r>
      <w:proofErr w:type="spellEnd"/>
      <w:r w:rsidR="00A13523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»;</w:t>
      </w:r>
      <w:bookmarkEnd w:id="2"/>
    </w:p>
    <w:p w:rsidR="00A13523" w:rsidRPr="009A0DAD" w:rsidRDefault="005D7E87" w:rsidP="009A0DAD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- </w:t>
      </w:r>
      <w:r w:rsidR="00A13523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 творами В. О. Сухомлинського «Казкар </w:t>
      </w:r>
      <w:proofErr w:type="spellStart"/>
      <w:r w:rsidR="00A13523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добротворець</w:t>
      </w:r>
      <w:proofErr w:type="spellEnd"/>
      <w:r w:rsidR="00A13523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української школи радості»;</w:t>
      </w:r>
    </w:p>
    <w:p w:rsidR="00A13523" w:rsidRPr="009A0DAD" w:rsidRDefault="005D7E87" w:rsidP="009A0DAD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- </w:t>
      </w:r>
      <w:r w:rsidR="00A13523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« Як правильно користуватися </w:t>
      </w:r>
      <w:proofErr w:type="spellStart"/>
      <w:r w:rsidR="00A13523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закладинкою</w:t>
      </w:r>
      <w:proofErr w:type="spellEnd"/>
      <w:r w:rsidR="00A13523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»;</w:t>
      </w:r>
    </w:p>
    <w:p w:rsidR="00A13523" w:rsidRPr="009A0DAD" w:rsidRDefault="005D7E87" w:rsidP="009A0DAD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- </w:t>
      </w:r>
      <w:r w:rsidR="00A13523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 прочитане « Сам прочитай ,і іншим порадь»</w:t>
      </w:r>
      <w:r w:rsidR="007558B0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;</w:t>
      </w:r>
    </w:p>
    <w:p w:rsidR="007558B0" w:rsidRPr="009A0DAD" w:rsidRDefault="005D7E87" w:rsidP="009A0DAD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- </w:t>
      </w:r>
      <w:r w:rsidR="007558B0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« Дружба з книгою -це свято»;</w:t>
      </w:r>
    </w:p>
    <w:p w:rsidR="007558B0" w:rsidRPr="009A0DAD" w:rsidRDefault="005D7E87" w:rsidP="009A0DAD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- </w:t>
      </w:r>
      <w:r w:rsidR="007558B0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« Як підручник прийшов до нас»;</w:t>
      </w:r>
    </w:p>
    <w:p w:rsidR="007558B0" w:rsidRPr="009A0DAD" w:rsidRDefault="005D7E87" w:rsidP="009A0DAD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- </w:t>
      </w:r>
      <w:r w:rsidR="007558B0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« Дитячі письменники»;</w:t>
      </w:r>
    </w:p>
    <w:p w:rsidR="007558B0" w:rsidRPr="009A0DAD" w:rsidRDefault="005D7E87" w:rsidP="009A0DAD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- </w:t>
      </w:r>
      <w:r w:rsidR="007558B0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« Письменники гідності і правди»;</w:t>
      </w:r>
    </w:p>
    <w:p w:rsidR="007558B0" w:rsidRPr="009A0DAD" w:rsidRDefault="005D7E87" w:rsidP="009A0DAD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- </w:t>
      </w:r>
      <w:r w:rsidR="007558B0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« Як правильно користуватися книгою»;</w:t>
      </w:r>
    </w:p>
    <w:p w:rsidR="007558B0" w:rsidRPr="009A0DAD" w:rsidRDefault="005D7E87" w:rsidP="009A0DAD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- </w:t>
      </w:r>
      <w:r w:rsidR="007558B0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« Хай сонцю і квітам всміхаються діти»</w:t>
      </w:r>
      <w:r w:rsidR="005327B5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7558B0" w:rsidRPr="009A0DAD" w:rsidRDefault="007558B0" w:rsidP="009A0DAD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bookmarkStart w:id="3" w:name="_Hlk11787133"/>
      <w:r w:rsidRPr="009A0D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Проведено такі літературні мандрівки:</w:t>
      </w:r>
    </w:p>
    <w:bookmarkEnd w:id="3"/>
    <w:p w:rsidR="005327B5" w:rsidRPr="009A0DAD" w:rsidRDefault="005D7E87" w:rsidP="009A0DAD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- </w:t>
      </w:r>
      <w:r w:rsidR="005327B5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« У світі казки, музики та барв»;</w:t>
      </w:r>
    </w:p>
    <w:p w:rsidR="005327B5" w:rsidRPr="009A0DAD" w:rsidRDefault="005D7E87" w:rsidP="009A0DAD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- </w:t>
      </w:r>
      <w:r w:rsidR="005327B5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« Ми українці»;</w:t>
      </w:r>
    </w:p>
    <w:p w:rsidR="005327B5" w:rsidRPr="009A0DAD" w:rsidRDefault="005D7E87" w:rsidP="009A0DAD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- </w:t>
      </w:r>
      <w:r w:rsidR="005327B5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«</w:t>
      </w:r>
      <w:r w:rsidR="00CC4B2A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Світ Шарля </w:t>
      </w:r>
      <w:proofErr w:type="spellStart"/>
      <w:r w:rsidR="00CC4B2A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Перро</w:t>
      </w:r>
      <w:proofErr w:type="spellEnd"/>
      <w:r w:rsidR="00CC4B2A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»;</w:t>
      </w:r>
    </w:p>
    <w:p w:rsidR="00CC4B2A" w:rsidRPr="009A0DAD" w:rsidRDefault="005D7E87" w:rsidP="009A0DAD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- </w:t>
      </w:r>
      <w:r w:rsidR="00CC4B2A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«У світі словників»;</w:t>
      </w:r>
    </w:p>
    <w:p w:rsidR="00CC4B2A" w:rsidRPr="009A0DAD" w:rsidRDefault="005D7E87" w:rsidP="009A0DAD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- </w:t>
      </w:r>
      <w:r w:rsidR="00CC4B2A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« Я здоров’я бережу-сам собі допоможу»;</w:t>
      </w:r>
    </w:p>
    <w:p w:rsidR="00CC4B2A" w:rsidRPr="009A0DAD" w:rsidRDefault="005D7E87" w:rsidP="009A0DAD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- </w:t>
      </w:r>
      <w:r w:rsidR="00CC4B2A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« Мандри казковими шляхами»</w:t>
      </w:r>
      <w:r w:rsidR="0037020A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;</w:t>
      </w:r>
    </w:p>
    <w:p w:rsidR="0037020A" w:rsidRPr="009A0DAD" w:rsidRDefault="005D7E87" w:rsidP="009A0DAD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- </w:t>
      </w:r>
      <w:r w:rsidR="0037020A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« У світі книги».</w:t>
      </w:r>
    </w:p>
    <w:p w:rsidR="00CC4B2A" w:rsidRPr="009A0DAD" w:rsidRDefault="00CC4B2A" w:rsidP="009A0DAD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r w:rsidRPr="009A0D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Проведено такі вікторини:</w:t>
      </w:r>
    </w:p>
    <w:p w:rsidR="00CC4B2A" w:rsidRPr="009A0DAD" w:rsidRDefault="005C6322" w:rsidP="009A0DAD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- </w:t>
      </w:r>
      <w:r w:rsidR="00CC4B2A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«Про що не встиг розповісти підручник»</w:t>
      </w: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 3-4 класах</w:t>
      </w:r>
      <w:r w:rsidR="00CC4B2A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;</w:t>
      </w:r>
    </w:p>
    <w:p w:rsidR="0037020A" w:rsidRPr="009A0DAD" w:rsidRDefault="005C6322" w:rsidP="009A0DAD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</w:t>
      </w:r>
      <w:r w:rsidR="00E964CE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37020A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« З якої це казки</w:t>
      </w: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37020A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?»</w:t>
      </w: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  1-2 класах;</w:t>
      </w:r>
    </w:p>
    <w:p w:rsidR="008F2146" w:rsidRPr="009A0DAD" w:rsidRDefault="005C6322" w:rsidP="009A0DAD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</w:t>
      </w:r>
      <w:r w:rsidR="00E964CE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« Колобок» в 1-их класах.</w:t>
      </w:r>
      <w:r w:rsidR="00392B0C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   </w:t>
      </w:r>
    </w:p>
    <w:p w:rsidR="008F2146" w:rsidRPr="009A0DAD" w:rsidRDefault="008F2146" w:rsidP="009A0DAD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r w:rsidRPr="009A0D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Задовольнити проблемно – пошукову діяльність учнів на </w:t>
      </w:r>
      <w:proofErr w:type="spellStart"/>
      <w:r w:rsidRPr="009A0D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бібліотечно</w:t>
      </w:r>
      <w:proofErr w:type="spellEnd"/>
      <w:r w:rsidRPr="009A0D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– бібліографічних </w:t>
      </w:r>
      <w:proofErr w:type="spellStart"/>
      <w:r w:rsidRPr="009A0D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уроках</w:t>
      </w:r>
      <w:proofErr w:type="spellEnd"/>
      <w:r w:rsidRPr="009A0D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:</w:t>
      </w:r>
    </w:p>
    <w:p w:rsidR="008F2146" w:rsidRPr="009A0DAD" w:rsidRDefault="005D7E87" w:rsidP="009A0DAD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</w:t>
      </w:r>
      <w:r w:rsidR="00E964CE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392B0C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«</w:t>
      </w:r>
      <w:r w:rsidR="00F97671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392B0C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Людина починається з добра</w:t>
      </w:r>
      <w:r w:rsidR="00F97671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» - </w:t>
      </w:r>
      <w:r w:rsidR="008F2146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F97671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</w:t>
      </w:r>
      <w:r w:rsidR="008F2146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</w:t>
      </w:r>
      <w:r w:rsidR="00F97671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4</w:t>
      </w:r>
      <w:r w:rsidR="004E74F8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-их</w:t>
      </w:r>
      <w:r w:rsidR="008F2146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клас</w:t>
      </w:r>
      <w:r w:rsidR="004E74F8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ах</w:t>
      </w:r>
      <w:r w:rsidR="00F97671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;</w:t>
      </w:r>
    </w:p>
    <w:p w:rsidR="00F97671" w:rsidRPr="009A0DAD" w:rsidRDefault="005D7E87" w:rsidP="009A0DAD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</w:t>
      </w:r>
      <w:r w:rsidR="00E964CE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F97671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« К</w:t>
      </w:r>
      <w:r w:rsidR="00B574FA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</w:t>
      </w:r>
      <w:r w:rsidR="00F97671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аїна казкова-країна книжкова» - 1</w:t>
      </w:r>
      <w:r w:rsidR="004E74F8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-их</w:t>
      </w:r>
      <w:r w:rsidR="00F97671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клас</w:t>
      </w:r>
      <w:r w:rsidR="004E74F8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ах</w:t>
      </w:r>
      <w:r w:rsidR="00F97671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;</w:t>
      </w:r>
    </w:p>
    <w:p w:rsidR="00F97671" w:rsidRPr="009A0DAD" w:rsidRDefault="005D7E87" w:rsidP="009A0DAD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</w:t>
      </w:r>
      <w:r w:rsidR="00E964CE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F97671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« Основні елементи книги» - 2</w:t>
      </w:r>
      <w:r w:rsidR="004E74F8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-их </w:t>
      </w:r>
      <w:r w:rsidR="00F97671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клас</w:t>
      </w:r>
      <w:r w:rsidR="004E74F8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ах</w:t>
      </w:r>
      <w:r w:rsidR="00F97671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;</w:t>
      </w:r>
    </w:p>
    <w:p w:rsidR="00F97671" w:rsidRPr="009A0DAD" w:rsidRDefault="00F97671" w:rsidP="009A0DAD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5D7E87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</w:t>
      </w:r>
      <w:r w:rsidR="00E964CE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« Книга незвичайна – книга віртуальна» - 4</w:t>
      </w:r>
      <w:r w:rsidR="004E74F8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-их</w:t>
      </w: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клас</w:t>
      </w:r>
      <w:r w:rsidR="004E74F8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ах</w:t>
      </w: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;</w:t>
      </w:r>
    </w:p>
    <w:p w:rsidR="00F97671" w:rsidRPr="009A0DAD" w:rsidRDefault="005D7E87" w:rsidP="009A0DAD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>-</w:t>
      </w:r>
      <w:r w:rsidR="00E964CE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F97671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« Періодичні видання» - 3 </w:t>
      </w:r>
      <w:r w:rsidR="004E74F8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</w:t>
      </w:r>
      <w:proofErr w:type="spellStart"/>
      <w:r w:rsidR="004E74F8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іх</w:t>
      </w:r>
      <w:proofErr w:type="spellEnd"/>
      <w:r w:rsidR="004E74F8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F97671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клас</w:t>
      </w:r>
      <w:r w:rsidR="004E74F8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ах</w:t>
      </w:r>
      <w:r w:rsidR="00F97671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;</w:t>
      </w:r>
    </w:p>
    <w:p w:rsidR="00F97671" w:rsidRPr="009A0DAD" w:rsidRDefault="005D7E87" w:rsidP="009A0DAD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</w:t>
      </w:r>
      <w:r w:rsidR="00E964CE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F97671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« Безпечний інтернет» - 3-4</w:t>
      </w:r>
      <w:r w:rsidR="004E74F8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-их</w:t>
      </w:r>
      <w:r w:rsidR="00F97671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клас</w:t>
      </w:r>
      <w:r w:rsidR="004E74F8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ах</w:t>
      </w:r>
      <w:r w:rsidR="00F97671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;</w:t>
      </w:r>
    </w:p>
    <w:p w:rsidR="00F97671" w:rsidRPr="009A0DAD" w:rsidRDefault="00F97671" w:rsidP="009A0DAD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5D7E87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</w:t>
      </w:r>
      <w:r w:rsidR="00E964CE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« Добрий день тобі</w:t>
      </w:r>
      <w:r w:rsidR="005C6322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! </w:t>
      </w: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Україно моя» - 2</w:t>
      </w:r>
      <w:r w:rsidR="004E74F8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-их</w:t>
      </w: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клас</w:t>
      </w:r>
      <w:r w:rsidR="004E74F8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ах</w:t>
      </w: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;</w:t>
      </w:r>
    </w:p>
    <w:p w:rsidR="00F97671" w:rsidRPr="009A0DAD" w:rsidRDefault="005D7E87" w:rsidP="009A0DAD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</w:t>
      </w:r>
      <w:r w:rsidR="00F97671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« Книжечка шукає друзів» - 3</w:t>
      </w:r>
      <w:r w:rsidR="004E74F8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-іх</w:t>
      </w:r>
      <w:r w:rsidR="00F97671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клас</w:t>
      </w:r>
      <w:r w:rsidR="004E74F8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ах</w:t>
      </w:r>
      <w:r w:rsidR="00F97671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;</w:t>
      </w:r>
    </w:p>
    <w:p w:rsidR="00F97671" w:rsidRPr="009A0DAD" w:rsidRDefault="00F97671" w:rsidP="009A0DAD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5D7E87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</w:t>
      </w:r>
      <w:r w:rsidR="00E964CE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« Найбільші бібліотеки світу» - 4</w:t>
      </w:r>
      <w:r w:rsidR="004E74F8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-их</w:t>
      </w: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клас</w:t>
      </w:r>
      <w:r w:rsidR="004E74F8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ах</w:t>
      </w: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;  </w:t>
      </w:r>
    </w:p>
    <w:p w:rsidR="00F97671" w:rsidRPr="009A0DAD" w:rsidRDefault="00F97671" w:rsidP="009A0DAD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5D7E87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</w:t>
      </w:r>
      <w:r w:rsidR="00E964CE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« Книга – твій друг» - 3 </w:t>
      </w:r>
      <w:r w:rsidR="004E74F8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</w:t>
      </w:r>
      <w:proofErr w:type="spellStart"/>
      <w:r w:rsidR="004E74F8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іх</w:t>
      </w:r>
      <w:proofErr w:type="spellEnd"/>
      <w:r w:rsidR="004E74F8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клас</w:t>
      </w:r>
      <w:r w:rsidR="004E74F8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ах</w:t>
      </w: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;</w:t>
      </w:r>
    </w:p>
    <w:p w:rsidR="00F97671" w:rsidRPr="009A0DAD" w:rsidRDefault="005D7E87" w:rsidP="009A0DAD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</w:t>
      </w:r>
      <w:r w:rsidR="00F97671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« Види друкованої продукції»</w:t>
      </w:r>
      <w:r w:rsidR="00E419DD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- 4</w:t>
      </w:r>
      <w:r w:rsidR="004E74F8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-их</w:t>
      </w:r>
      <w:r w:rsidR="00E419DD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клас</w:t>
      </w:r>
      <w:r w:rsidR="004E74F8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ах</w:t>
      </w:r>
      <w:r w:rsidR="00E419DD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;</w:t>
      </w:r>
    </w:p>
    <w:p w:rsidR="00E419DD" w:rsidRPr="009A0DAD" w:rsidRDefault="00E419DD" w:rsidP="009A0DAD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5D7E87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</w:t>
      </w:r>
      <w:r w:rsidR="00E964CE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« Як до нас прийшов підручник» - 3</w:t>
      </w:r>
      <w:r w:rsidR="004E74F8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-іх</w:t>
      </w: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клас</w:t>
      </w:r>
      <w:r w:rsidR="004E74F8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ах</w:t>
      </w: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;</w:t>
      </w:r>
    </w:p>
    <w:p w:rsidR="00E419DD" w:rsidRPr="009A0DAD" w:rsidRDefault="00E419DD" w:rsidP="009A0DAD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5D7E87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</w:t>
      </w:r>
      <w:r w:rsidR="00E964CE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« Словники – довідники наші друзі» - 3</w:t>
      </w:r>
      <w:r w:rsidR="004E74F8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-іх</w:t>
      </w: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клас</w:t>
      </w:r>
      <w:r w:rsidR="004E74F8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ах</w:t>
      </w: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8F2146" w:rsidRPr="009A0DAD" w:rsidRDefault="008F2146" w:rsidP="00923BD6">
      <w:pPr>
        <w:shd w:val="clear" w:color="auto" w:fill="FFFFFF"/>
        <w:spacing w:after="0" w:line="240" w:lineRule="auto"/>
        <w:ind w:firstLine="708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Шкільна бібліотека здійснює свою роботу відповідно до Положення „Про бібліотеку загальноосвітнього навчального закладу” та вимог навчально-виховного процесу школи.</w:t>
      </w:r>
    </w:p>
    <w:p w:rsidR="008F2146" w:rsidRPr="009A0DAD" w:rsidRDefault="008F2146" w:rsidP="00923BD6">
      <w:pPr>
        <w:shd w:val="clear" w:color="auto" w:fill="FFFFFF"/>
        <w:spacing w:after="0" w:line="240" w:lineRule="auto"/>
        <w:ind w:firstLine="708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Виходячи з основних принципів виховання, робота бібліотеки буде спланована за пр</w:t>
      </w:r>
      <w:r w:rsidR="004E74F8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оритетними напрямами:</w:t>
      </w:r>
    </w:p>
    <w:p w:rsidR="008F2146" w:rsidRPr="009A0DAD" w:rsidRDefault="008F2146" w:rsidP="009A0DAD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 вивчення читацьких інтересів;</w:t>
      </w:r>
    </w:p>
    <w:p w:rsidR="008F2146" w:rsidRPr="009A0DAD" w:rsidRDefault="008F2146" w:rsidP="009A0DAD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 виховання інформаційної культури;</w:t>
      </w:r>
    </w:p>
    <w:p w:rsidR="008F2146" w:rsidRPr="009A0DAD" w:rsidRDefault="008F2146" w:rsidP="009A0DAD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 художньо – естетичне виховання;</w:t>
      </w:r>
    </w:p>
    <w:p w:rsidR="008F2146" w:rsidRPr="009A0DAD" w:rsidRDefault="008F2146" w:rsidP="009A0DAD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 морально – правове виховання;</w:t>
      </w:r>
    </w:p>
    <w:p w:rsidR="00923BD6" w:rsidRDefault="008F2146" w:rsidP="00923BD6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 економічне виховання учнів.</w:t>
      </w:r>
    </w:p>
    <w:p w:rsidR="008F2146" w:rsidRPr="009A0DAD" w:rsidRDefault="008F2146" w:rsidP="00923BD6">
      <w:pPr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Бібліотека повинна задовольняти потребу дитини в пізнанні навколишнього світу, визначення свого місця у ньому, у вивченні історії та культури свого краю, природи та побуту рідного краю в якому народилася й живе.</w:t>
      </w:r>
    </w:p>
    <w:p w:rsidR="008F2146" w:rsidRPr="009A0DAD" w:rsidRDefault="008F2146" w:rsidP="00923BD6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Основне завдання шкільної бібліотеки і </w:t>
      </w:r>
      <w:proofErr w:type="spellStart"/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бібліотекаря</w:t>
      </w:r>
      <w:proofErr w:type="spellEnd"/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– навчити дитину любити книгу, учнів – читачів – користуватися бібліотекою, її фондами, довідково – бібліографічним апаратом.</w:t>
      </w:r>
    </w:p>
    <w:p w:rsidR="008F2146" w:rsidRPr="009A0DAD" w:rsidRDefault="008F2146" w:rsidP="00923BD6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Головне, що визначає, обумовлює атмосферу життя нашого суспільства на сучасному етапі, - це надихаюча творчість, пошуки нових технологій, нетрадиційних шляхів, які дозволяють нам позбутися тягаря застарілих проблем. Саме з такої позиції хотілося б оцінити найближчі перспективи бібліотечної роботи з дітьми. Саме ми повинні зрозуміти і пояснити всім: дитяча та юнацька книга – це не просто джерело інформації. Це привід для роздумів, спілкування, вибору самостійної життєвої позиції, ідеалу.</w:t>
      </w:r>
    </w:p>
    <w:p w:rsidR="008F2146" w:rsidRPr="009A0DAD" w:rsidRDefault="008F2146" w:rsidP="00923BD6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Дитина бачить у книзі магічну силу, яка може схвилювати, порадувати, вразити, дати відповіді на запитання, які ставить перед нею життя.</w:t>
      </w:r>
    </w:p>
    <w:p w:rsidR="008F2146" w:rsidRPr="009A0DAD" w:rsidRDefault="008F2146" w:rsidP="00923BD6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Шкільна бібліотека – саме та крапка на карті, де зароджуються і горять найбільш яскраві думки і почуття, саме вона – центр духовної культури, де закладається</w:t>
      </w:r>
      <w:r w:rsidR="0073482F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духовне здоров'я нації.</w:t>
      </w:r>
    </w:p>
    <w:p w:rsidR="008F2146" w:rsidRPr="009A0DAD" w:rsidRDefault="008F2146" w:rsidP="00923BD6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Тож шкільні </w:t>
      </w:r>
      <w:proofErr w:type="spellStart"/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бібліотекарі</w:t>
      </w:r>
      <w:proofErr w:type="spellEnd"/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повинні доносити до учнів знання, накопичені життєвою мудрістю багатьох поколінь, бо молоді люди, що навчаються – це наше майбутнє.</w:t>
      </w:r>
    </w:p>
    <w:p w:rsidR="008F2146" w:rsidRPr="009A0DAD" w:rsidRDefault="008F2146" w:rsidP="00923BD6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Робота проводиться згідно з річним планом, виходячи з основних документів про школу, про бібліотеку, які визначають стратегічні завдання, напрямки і шляхи модернізації освіти і виховання.</w:t>
      </w:r>
    </w:p>
    <w:p w:rsidR="008F2146" w:rsidRPr="009A0DAD" w:rsidRDefault="008F2146" w:rsidP="00923BD6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Наприкінці навчального року звітую перед директором та педагогічною радою школи про проведену роботу. Ведеться чіткий облік роботи з читачами – учнями, педагогами та батьками у щоденнику роботи шкільної бібліотеки, де фіксується: кількість читачів</w:t>
      </w:r>
      <w:r w:rsidR="00A47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 рік</w:t>
      </w:r>
      <w:r w:rsidR="00613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A47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</w:t>
      </w:r>
      <w:r w:rsidR="00613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711</w:t>
      </w:r>
      <w:r w:rsidR="00A47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; відвідувань</w:t>
      </w:r>
      <w:r w:rsidR="00A47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 день 10-15 читачів</w:t>
      </w: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; книговидача</w:t>
      </w:r>
      <w:r w:rsidR="00A47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 рік 1</w:t>
      </w:r>
      <w:r w:rsidR="00613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681</w:t>
      </w: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;масові заходи</w:t>
      </w:r>
      <w:r w:rsidR="00A47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19</w:t>
      </w: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; індивідуальна</w:t>
      </w:r>
      <w:r w:rsidR="00A47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постійно </w:t>
      </w: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; інформаційна форми роботи</w:t>
      </w:r>
      <w:r w:rsidR="00A47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періодично</w:t>
      </w: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8F2146" w:rsidRPr="009A0DAD" w:rsidRDefault="008F2146" w:rsidP="00923BD6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>Інформаційне забезпечення навчально – виховного процесу починається з попередньої к</w:t>
      </w:r>
      <w:r w:rsidR="0073482F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л</w:t>
      </w: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опіткої роботи: з вивчення запитів </w:t>
      </w:r>
      <w:proofErr w:type="spellStart"/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книгокористувачів</w:t>
      </w:r>
      <w:proofErr w:type="spellEnd"/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– учнів. Ця робота містить цілу систему заходів: </w:t>
      </w:r>
      <w:r w:rsidR="00BC5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 </w:t>
      </w: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аналіз</w:t>
      </w:r>
      <w:r w:rsidR="00BC5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читацьких формулярів,</w:t>
      </w:r>
      <w:r w:rsidR="00BC5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виявлено ,що саме більше читають учні </w:t>
      </w: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BC5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2-4 класів, другі більше цікавляться казками де є ілюстрації, а четверті різними енциклопедіями та пригодни</w:t>
      </w:r>
      <w:r w:rsidR="00391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цькою літературою.</w:t>
      </w:r>
    </w:p>
    <w:p w:rsidR="008F2146" w:rsidRPr="009A0DAD" w:rsidRDefault="008F2146" w:rsidP="00923BD6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Для учнів розроблено тематику </w:t>
      </w:r>
      <w:proofErr w:type="spellStart"/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бібліотечно</w:t>
      </w:r>
      <w:proofErr w:type="spellEnd"/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-бібліографічних бесід, які допоможуть їм розібратись у </w:t>
      </w:r>
      <w:proofErr w:type="spellStart"/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різномаїтті</w:t>
      </w:r>
      <w:proofErr w:type="spellEnd"/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книг, а також створено </w:t>
      </w:r>
      <w:r w:rsidR="0092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«</w:t>
      </w: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Куточок читача</w:t>
      </w:r>
      <w:r w:rsidR="0092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»</w:t>
      </w: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 де розміщено пам'ятки:</w:t>
      </w:r>
    </w:p>
    <w:p w:rsidR="008F2146" w:rsidRPr="009A0DAD" w:rsidRDefault="008F2146" w:rsidP="00923BD6">
      <w:pPr>
        <w:shd w:val="clear" w:color="auto" w:fill="FFFFFF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- </w:t>
      </w:r>
      <w:r w:rsidR="0092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«Закарпатські письменники дітям»</w:t>
      </w: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;</w:t>
      </w:r>
    </w:p>
    <w:p w:rsidR="008F2146" w:rsidRPr="009A0DAD" w:rsidRDefault="008F2146" w:rsidP="00923BD6">
      <w:pPr>
        <w:shd w:val="clear" w:color="auto" w:fill="FFFFFF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- </w:t>
      </w:r>
      <w:r w:rsidR="0092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«</w:t>
      </w: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 працювати з підручником</w:t>
      </w:r>
      <w:r w:rsidR="0092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»</w:t>
      </w: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;</w:t>
      </w:r>
    </w:p>
    <w:p w:rsidR="008F2146" w:rsidRPr="009A0DAD" w:rsidRDefault="008F2146" w:rsidP="00923BD6">
      <w:pPr>
        <w:shd w:val="clear" w:color="auto" w:fill="FFFFFF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- </w:t>
      </w:r>
      <w:r w:rsidR="0092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«</w:t>
      </w: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 читати газету</w:t>
      </w:r>
      <w:r w:rsidR="0092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»</w:t>
      </w: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;</w:t>
      </w:r>
    </w:p>
    <w:p w:rsidR="008F2146" w:rsidRPr="009A0DAD" w:rsidRDefault="008F2146" w:rsidP="00923BD6">
      <w:pPr>
        <w:shd w:val="clear" w:color="auto" w:fill="FFFFFF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- </w:t>
      </w:r>
      <w:r w:rsidR="0092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«</w:t>
      </w: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 працювати з довідковою літературою</w:t>
      </w:r>
      <w:r w:rsidR="0092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»;</w:t>
      </w:r>
    </w:p>
    <w:p w:rsidR="008F2146" w:rsidRPr="009A0DAD" w:rsidRDefault="008F2146" w:rsidP="00923BD6">
      <w:pPr>
        <w:shd w:val="clear" w:color="auto" w:fill="FFFFFF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- </w:t>
      </w:r>
      <w:r w:rsidR="0092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«</w:t>
      </w: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Для вас, батьки</w:t>
      </w:r>
      <w:r w:rsidR="0092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!»</w:t>
      </w: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;</w:t>
      </w:r>
    </w:p>
    <w:p w:rsidR="008F2146" w:rsidRPr="009A0DAD" w:rsidRDefault="008F2146" w:rsidP="00923BD6">
      <w:pPr>
        <w:shd w:val="clear" w:color="auto" w:fill="FFFFFF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- </w:t>
      </w:r>
      <w:r w:rsidR="0092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«10 порад для батьків!» та інші.</w:t>
      </w:r>
    </w:p>
    <w:p w:rsidR="008F2146" w:rsidRPr="009A0DAD" w:rsidRDefault="008F2146" w:rsidP="00923BD6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Спільно з педагогічним колективом участь у проведенні предметних тижнів, надаю допомогу в підготовці і проведенні виховних заходів, класних годин, батьківських зборів. Виступаю на педагогічних нарадах</w:t>
      </w:r>
      <w:r w:rsidR="00391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 потребою</w:t>
      </w: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8F2146" w:rsidRPr="009A0DAD" w:rsidRDefault="008F2146" w:rsidP="00923BD6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Традиційним у школі стало святкування:</w:t>
      </w:r>
    </w:p>
    <w:p w:rsidR="008F2146" w:rsidRPr="009A0DAD" w:rsidRDefault="008F2146" w:rsidP="00923BD6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- Тижня дитячої та юнацької книги, у ході якого </w:t>
      </w:r>
      <w:proofErr w:type="spellStart"/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організовуться</w:t>
      </w:r>
      <w:proofErr w:type="spellEnd"/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читацькі конференції і книжкові виставки;</w:t>
      </w:r>
    </w:p>
    <w:p w:rsidR="008F2146" w:rsidRPr="009A0DAD" w:rsidRDefault="008F2146" w:rsidP="00923BD6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 конкурси малюнків, загадок та віршів.</w:t>
      </w:r>
    </w:p>
    <w:p w:rsidR="008F2146" w:rsidRPr="009A0DAD" w:rsidRDefault="008F2146" w:rsidP="00923BD6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Щорічно у школі відзначаємо Всеукраїнський день бібліотек. </w:t>
      </w:r>
    </w:p>
    <w:p w:rsidR="008F2146" w:rsidRPr="009A0DAD" w:rsidRDefault="008F2146" w:rsidP="00923BD6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Разом з колективом школи беремо участь у щорічному огляді – конкурсі „Живи, книго!”</w:t>
      </w:r>
      <w:r w:rsidR="00391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</w:t>
      </w:r>
      <w:r w:rsidR="008719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391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де по підсумках огляду самі кращі підручники</w:t>
      </w:r>
      <w:r w:rsidR="008719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: 1-ше місце зайняли учні 2-А класу ,вчитель Стасюк О.Ю.,2-ге місце зайняли учні 3-А класу ,вчитель Ольховська Г.М.,3-те місце зайняли учні 4-А класу, вчитель Галушка С.Й.</w:t>
      </w:r>
      <w:r w:rsidR="00391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</w:t>
      </w:r>
      <w:r w:rsidR="008719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Кожного</w:t>
      </w: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8719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семестру</w:t>
      </w: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проводять</w:t>
      </w:r>
      <w:r w:rsidR="008719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ся </w:t>
      </w: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рейди – перевірки стану підручників</w:t>
      </w:r>
      <w:r w:rsidR="008719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по класах.</w:t>
      </w:r>
    </w:p>
    <w:p w:rsidR="008F2146" w:rsidRPr="009A0DAD" w:rsidRDefault="008F2146" w:rsidP="00923BD6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Так як у наш час бібліотечні фонди поповнюються мало, тому з метою поповнення бібліотечного фонду ми запровадили в школі акцію „Подаруй бібліотеці книгу”. На цю акцію відгукуютьс</w:t>
      </w:r>
      <w:r w:rsidR="0073482F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</w:t>
      </w: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не тільки учні, а й педагогічний колектив, за що їм дуже вдячні. </w:t>
      </w:r>
      <w:r w:rsidR="008719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Саме більше книг бібліотеці подарували учні 1-Б класу, вчитель </w:t>
      </w:r>
      <w:proofErr w:type="spellStart"/>
      <w:r w:rsidR="008719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Степаніщева</w:t>
      </w:r>
      <w:proofErr w:type="spellEnd"/>
      <w:r w:rsidR="008719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М.М. та учні 4- В класу, вчитель </w:t>
      </w:r>
      <w:proofErr w:type="spellStart"/>
      <w:r w:rsidR="008509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Чука</w:t>
      </w:r>
      <w:proofErr w:type="spellEnd"/>
      <w:r w:rsidR="008509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Т.Б. </w:t>
      </w: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 метою виховання бережливого ставлення до книги, підвищення відповідальності за бережливе й правильне використання підручників</w:t>
      </w:r>
      <w:r w:rsidR="008509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  <w:r w:rsidR="00850980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Члени бібліотечного активу допомагають в організації виставок, оформленні тематичних папок, проведенні масових заходів.</w:t>
      </w:r>
    </w:p>
    <w:p w:rsidR="008F2146" w:rsidRPr="009A0DAD" w:rsidRDefault="008F2146" w:rsidP="00923BD6">
      <w:pPr>
        <w:shd w:val="clear" w:color="auto" w:fill="FFFFFF"/>
        <w:spacing w:after="0" w:line="240" w:lineRule="auto"/>
        <w:ind w:firstLine="708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Частими гостями бібліотеки є і дорослі – батьки учнів, випускники минулих років. Їм надається інформаційно – методична допомогу, яку вони потребують.</w:t>
      </w:r>
    </w:p>
    <w:p w:rsidR="008F2146" w:rsidRPr="009A0DAD" w:rsidRDefault="008F2146" w:rsidP="009A0DA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r w:rsidRPr="009A0D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Основні показники</w:t>
      </w:r>
    </w:p>
    <w:p w:rsidR="008F2146" w:rsidRPr="009A0DAD" w:rsidRDefault="008F2146" w:rsidP="009A0DA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r w:rsidRPr="009A0D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роботи бібліотеки за 201</w:t>
      </w:r>
      <w:r w:rsidR="00954E65" w:rsidRPr="009A0D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8</w:t>
      </w:r>
      <w:r w:rsidRPr="009A0D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-201</w:t>
      </w:r>
      <w:r w:rsidR="00954E65" w:rsidRPr="009A0D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9</w:t>
      </w:r>
      <w:r w:rsidRPr="009A0D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навчальний рік</w:t>
      </w:r>
    </w:p>
    <w:tbl>
      <w:tblPr>
        <w:tblW w:w="89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6"/>
        <w:gridCol w:w="5008"/>
        <w:gridCol w:w="2946"/>
      </w:tblGrid>
      <w:tr w:rsidR="00392B0C" w:rsidRPr="009A0DAD" w:rsidTr="008F21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2146" w:rsidRPr="009A0DAD" w:rsidRDefault="008F2146" w:rsidP="009A0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9A0D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№ з/п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2146" w:rsidRPr="009A0DAD" w:rsidRDefault="008F2146" w:rsidP="009A0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9A0D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Основні напрямки роботи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2146" w:rsidRPr="009A0DAD" w:rsidRDefault="008F2146" w:rsidP="009A0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9A0D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Кількісні показники</w:t>
            </w:r>
          </w:p>
        </w:tc>
      </w:tr>
      <w:tr w:rsidR="00392B0C" w:rsidRPr="009A0DAD" w:rsidTr="008F21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2146" w:rsidRPr="009A0DAD" w:rsidRDefault="008F2146" w:rsidP="009A0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9A0D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2146" w:rsidRPr="009A0DAD" w:rsidRDefault="008F2146" w:rsidP="009A0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9A0D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Усього учнів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2146" w:rsidRPr="009A0DAD" w:rsidRDefault="00392B0C" w:rsidP="009A0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9A0D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3</w:t>
            </w:r>
            <w:r w:rsidR="002A78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20</w:t>
            </w:r>
          </w:p>
        </w:tc>
      </w:tr>
      <w:tr w:rsidR="004E181B" w:rsidRPr="009A0DAD" w:rsidTr="008F21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E181B" w:rsidRPr="009A0DAD" w:rsidRDefault="004E181B" w:rsidP="009A0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E181B" w:rsidRPr="009A0DAD" w:rsidRDefault="004E181B" w:rsidP="009A0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1-й клас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E181B" w:rsidRPr="009A0DAD" w:rsidRDefault="004E181B" w:rsidP="009A0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83</w:t>
            </w:r>
          </w:p>
        </w:tc>
      </w:tr>
      <w:tr w:rsidR="004E181B" w:rsidRPr="009A0DAD" w:rsidTr="008F21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E181B" w:rsidRPr="009A0DAD" w:rsidRDefault="004E181B" w:rsidP="009A0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E181B" w:rsidRPr="009A0DAD" w:rsidRDefault="004E181B" w:rsidP="009A0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2-й клас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E181B" w:rsidRPr="009A0DAD" w:rsidRDefault="004E181B" w:rsidP="009A0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90</w:t>
            </w:r>
          </w:p>
        </w:tc>
      </w:tr>
      <w:tr w:rsidR="004E181B" w:rsidRPr="009A0DAD" w:rsidTr="008F21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E181B" w:rsidRPr="009A0DAD" w:rsidRDefault="004E181B" w:rsidP="009A0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E181B" w:rsidRPr="009A0DAD" w:rsidRDefault="004E181B" w:rsidP="009A0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3-й клас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E181B" w:rsidRPr="009A0DAD" w:rsidRDefault="004E181B" w:rsidP="009A0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64</w:t>
            </w:r>
          </w:p>
        </w:tc>
      </w:tr>
      <w:tr w:rsidR="004E181B" w:rsidRPr="009A0DAD" w:rsidTr="008F21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E181B" w:rsidRPr="009A0DAD" w:rsidRDefault="004E181B" w:rsidP="009A0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E181B" w:rsidRPr="009A0DAD" w:rsidRDefault="005E2A00" w:rsidP="009A0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4 -й клас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E181B" w:rsidRPr="009A0DAD" w:rsidRDefault="005E2A00" w:rsidP="009A0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83</w:t>
            </w:r>
          </w:p>
        </w:tc>
      </w:tr>
      <w:tr w:rsidR="00392B0C" w:rsidRPr="009A0DAD" w:rsidTr="008F21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2146" w:rsidRPr="009A0DAD" w:rsidRDefault="004E181B" w:rsidP="009A0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6</w:t>
            </w:r>
            <w:r w:rsidR="008F2146" w:rsidRPr="009A0D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2146" w:rsidRPr="009A0DAD" w:rsidRDefault="00DD7099" w:rsidP="009A0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і</w:t>
            </w:r>
            <w:r w:rsidR="008F2146" w:rsidRPr="009A0D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з них: учнів-читачів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2146" w:rsidRPr="009A0DAD" w:rsidRDefault="002A7898" w:rsidP="009A0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237</w:t>
            </w:r>
          </w:p>
        </w:tc>
      </w:tr>
      <w:tr w:rsidR="00392B0C" w:rsidRPr="009A0DAD" w:rsidTr="008F21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2146" w:rsidRPr="009A0DAD" w:rsidRDefault="004E181B" w:rsidP="009A0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7</w:t>
            </w:r>
            <w:r w:rsidR="008F2146" w:rsidRPr="009A0D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2146" w:rsidRPr="009A0DAD" w:rsidRDefault="008F2146" w:rsidP="009A0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9A0D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вчителів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2146" w:rsidRPr="009A0DAD" w:rsidRDefault="00C81DDC" w:rsidP="009A0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9A0D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24</w:t>
            </w:r>
          </w:p>
        </w:tc>
      </w:tr>
      <w:tr w:rsidR="00392B0C" w:rsidRPr="009A0DAD" w:rsidTr="008F21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2146" w:rsidRPr="009A0DAD" w:rsidRDefault="004E181B" w:rsidP="009A0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8</w:t>
            </w:r>
            <w:r w:rsidR="008F2146" w:rsidRPr="009A0D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2146" w:rsidRPr="009A0DAD" w:rsidRDefault="00DD7099" w:rsidP="009A0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к</w:t>
            </w:r>
            <w:r w:rsidR="008F2146" w:rsidRPr="009A0D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ількість фонду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в</w:t>
            </w:r>
            <w:r w:rsidR="008F2146" w:rsidRPr="009A0D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сього</w:t>
            </w:r>
            <w:r w:rsidR="00954E65" w:rsidRPr="009A0D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на 1-4 класи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2146" w:rsidRPr="009A0DAD" w:rsidRDefault="00C81DDC" w:rsidP="009A0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9A0D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7658</w:t>
            </w:r>
          </w:p>
        </w:tc>
      </w:tr>
      <w:tr w:rsidR="00392B0C" w:rsidRPr="009A0DAD" w:rsidTr="008F21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2146" w:rsidRPr="009A0DAD" w:rsidRDefault="004E181B" w:rsidP="009A0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9</w:t>
            </w:r>
            <w:r w:rsidR="008F2146" w:rsidRPr="009A0D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2146" w:rsidRPr="009A0DAD" w:rsidRDefault="008F2146" w:rsidP="009A0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9A0D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художня література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2146" w:rsidRPr="009A0DAD" w:rsidRDefault="002218CC" w:rsidP="009A0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uk-UA"/>
              </w:rPr>
            </w:pPr>
            <w:r w:rsidRPr="009A0D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uk-UA"/>
              </w:rPr>
              <w:t>3702</w:t>
            </w:r>
          </w:p>
        </w:tc>
      </w:tr>
      <w:tr w:rsidR="00392B0C" w:rsidRPr="009A0DAD" w:rsidTr="008F21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2146" w:rsidRPr="009A0DAD" w:rsidRDefault="004E181B" w:rsidP="009A0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10</w:t>
            </w:r>
            <w:r w:rsidR="008F2146" w:rsidRPr="009A0D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2146" w:rsidRPr="009A0DAD" w:rsidRDefault="002218CC" w:rsidP="009A0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uk-UA"/>
              </w:rPr>
            </w:pPr>
            <w:r w:rsidRPr="009A0D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</w:t>
            </w:r>
            <w:r w:rsidR="008F2146" w:rsidRPr="009A0D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ідручники</w:t>
            </w:r>
            <w:r w:rsidRPr="009A0D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uk-UA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2146" w:rsidRPr="009A0DAD" w:rsidRDefault="002218CC" w:rsidP="009A0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uk-UA"/>
              </w:rPr>
            </w:pPr>
            <w:r w:rsidRPr="009A0D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uk-UA"/>
              </w:rPr>
              <w:t>3956</w:t>
            </w:r>
          </w:p>
        </w:tc>
      </w:tr>
      <w:tr w:rsidR="00392B0C" w:rsidRPr="009A0DAD" w:rsidTr="008F21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2146" w:rsidRPr="009A0DAD" w:rsidRDefault="004E181B" w:rsidP="009A0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11</w:t>
            </w:r>
            <w:r w:rsidR="0074027B" w:rsidRPr="009A0D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2146" w:rsidRPr="009A0DAD" w:rsidRDefault="00DD7099" w:rsidP="009A0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с</w:t>
            </w:r>
            <w:r w:rsidR="008F2146" w:rsidRPr="009A0D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ередня щоденна відвідуваність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2146" w:rsidRPr="009A0DAD" w:rsidRDefault="008F2146" w:rsidP="009A0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9A0D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1</w:t>
            </w:r>
            <w:r w:rsidR="00392B0C" w:rsidRPr="009A0D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0-15</w:t>
            </w:r>
          </w:p>
        </w:tc>
      </w:tr>
      <w:tr w:rsidR="00392B0C" w:rsidRPr="009A0DAD" w:rsidTr="008F21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2146" w:rsidRPr="009A0DAD" w:rsidRDefault="004E181B" w:rsidP="009A0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12</w:t>
            </w:r>
            <w:r w:rsidR="00C81DDC" w:rsidRPr="009A0D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2146" w:rsidRPr="009A0DAD" w:rsidRDefault="00DD7099" w:rsidP="009A0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к</w:t>
            </w:r>
            <w:r w:rsidR="008F2146" w:rsidRPr="009A0D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ількість книжкових виставок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2146" w:rsidRPr="009A0DAD" w:rsidRDefault="008F2146" w:rsidP="009A0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9A0D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2</w:t>
            </w:r>
            <w:r w:rsidR="002218CC" w:rsidRPr="009A0D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4</w:t>
            </w:r>
          </w:p>
        </w:tc>
      </w:tr>
      <w:tr w:rsidR="00392B0C" w:rsidRPr="009A0DAD" w:rsidTr="008F21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2146" w:rsidRPr="009A0DAD" w:rsidRDefault="004E181B" w:rsidP="009A0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13</w:t>
            </w:r>
            <w:r w:rsidR="002218CC" w:rsidRPr="009A0D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2146" w:rsidRPr="009A0DAD" w:rsidRDefault="00DD7099" w:rsidP="009A0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к</w:t>
            </w:r>
            <w:r w:rsidR="008F2146" w:rsidRPr="009A0D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ількість бесід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2146" w:rsidRPr="009A0DAD" w:rsidRDefault="002218CC" w:rsidP="009A0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9A0D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10</w:t>
            </w:r>
          </w:p>
        </w:tc>
      </w:tr>
      <w:tr w:rsidR="00392B0C" w:rsidRPr="009A0DAD" w:rsidTr="008F21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2146" w:rsidRPr="009A0DAD" w:rsidRDefault="008F2146" w:rsidP="009A0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9A0D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1</w:t>
            </w:r>
            <w:r w:rsidR="004E18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4</w:t>
            </w:r>
            <w:r w:rsidRPr="009A0D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2146" w:rsidRPr="009A0DAD" w:rsidRDefault="00DD7099" w:rsidP="009A0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к</w:t>
            </w:r>
            <w:r w:rsidR="008F2146" w:rsidRPr="009A0D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ількість оглядів </w:t>
            </w:r>
            <w:r w:rsidR="002218CC" w:rsidRPr="009A0D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підручників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2146" w:rsidRPr="009A0DAD" w:rsidRDefault="002218CC" w:rsidP="009A0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9A0D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2</w:t>
            </w:r>
          </w:p>
        </w:tc>
      </w:tr>
    </w:tbl>
    <w:p w:rsidR="008F2146" w:rsidRPr="009A0DAD" w:rsidRDefault="008F2146" w:rsidP="009A0DA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uk-UA"/>
        </w:rPr>
      </w:pPr>
      <w:r w:rsidRPr="009A0DA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uk-UA"/>
        </w:rPr>
        <w:t>Основні задачі та напрямки роботи шкільної бібліотеки</w:t>
      </w:r>
    </w:p>
    <w:p w:rsidR="008F2146" w:rsidRPr="009A0DAD" w:rsidRDefault="0074027B" w:rsidP="00923BD6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    </w:t>
      </w:r>
      <w:r w:rsidR="008F2146"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Невід’ємною складовою науково-освітянського та інформаційного простору є бібліотеки, які накопичують, зберігають і поширюють знання, що зафіксовані у друкованих та інших носіях інформації. Саме бібліотека є найважливішою творчою лабораторією, саме від її ресурсів і послуг залежить якість та зміст навчально-виховної роботи. Книга – це скарб, мудрість і досвід, ретельна праця, творча думка і презентація ідей.</w:t>
      </w:r>
    </w:p>
    <w:p w:rsidR="008F2146" w:rsidRPr="009A0DAD" w:rsidRDefault="008F2146" w:rsidP="00923BD6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Сьогодні основними завданнями шкільної бібліотеки є:</w:t>
      </w:r>
    </w:p>
    <w:p w:rsidR="008F2146" w:rsidRPr="009A0DAD" w:rsidRDefault="008F2146" w:rsidP="00923BD6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1. Піднесення бібліотечної справи на якісно новий рівень, інформатизація бібліотечних процесів, впровадження в роботу бібліотеки нових інформаційно-комунікаційних технологій, навчання користувачів технологіям інформаційного самообслуговування, створення нових та поповнення існуючих баз даних матеріалів, необхідних для забезпечення навчально-виховного процесу.</w:t>
      </w:r>
    </w:p>
    <w:p w:rsidR="008F2146" w:rsidRPr="009A0DAD" w:rsidRDefault="008F2146" w:rsidP="00923BD6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2. Сприяння реалізації державної політики в галузі освіти, розвитку навчально-виховного процесу; виховання загальної культури, національної свідомості, шанобливого ставлення до книги.</w:t>
      </w:r>
    </w:p>
    <w:p w:rsidR="008F2146" w:rsidRPr="009A0DAD" w:rsidRDefault="008F2146" w:rsidP="00923BD6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3. Підвищення інформаційної, освітньої, культурологічної, виховної, пізнавальної, інтелектуальної функцій, які вміщують найповніше інформаційне забезпечення навчально-виховного процесу, надання інформаційно-методичної допомоги учням, педагогам в оволодінні основами наук і організації навчально-виховного процесу</w:t>
      </w:r>
    </w:p>
    <w:p w:rsidR="008F2146" w:rsidRPr="009A0DAD" w:rsidRDefault="008F2146" w:rsidP="00923BD6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4. Координація роботи шкільної бібліотеки зі школярами, педагогами, батьками в популяризації книги, в задоволенні інформаційних потреб </w:t>
      </w:r>
      <w:proofErr w:type="spellStart"/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книгокористувачів</w:t>
      </w:r>
      <w:proofErr w:type="spellEnd"/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 формуванні в них навички читання літератури.</w:t>
      </w:r>
    </w:p>
    <w:p w:rsidR="008F2146" w:rsidRPr="009A0DAD" w:rsidRDefault="008F2146" w:rsidP="00923BD6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5. Виховання у школярів інформаційної культури, культури читання; формування вмінь користуватись бібліотекою, її послугами, книгою, довідковим апаратом, базами даних, розвиток творчої думки, пізнавальних здібностей та інтересів школярів. Забезпечення росту професійної компетентності педагогічних кадрів.</w:t>
      </w:r>
    </w:p>
    <w:p w:rsidR="008F2146" w:rsidRPr="009A0DAD" w:rsidRDefault="008F2146" w:rsidP="00923BD6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 xml:space="preserve">6. Систематична робота шкільного </w:t>
      </w:r>
      <w:proofErr w:type="spellStart"/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бібліотекаря</w:t>
      </w:r>
      <w:proofErr w:type="spellEnd"/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зі збереження, зміцнення та розширення книжкового фонду, формування ядра книжкового фонду, основу якого складала б українська книга; поповнення шкільного фонду краєзнавчими й бібліотекознавчими матеріалами, літературними доробками місцевих авторів; розширення книжкового фонду засобами проведення доброчинних акцій «Подаруй книгу».</w:t>
      </w:r>
    </w:p>
    <w:p w:rsidR="008F2146" w:rsidRPr="009A0DAD" w:rsidRDefault="008F2146" w:rsidP="00923BD6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7. Якнайповніше забезпечення реалізації таких принципів функціонування шкільної бібліотеки, як пріоритет читацьких інтересів, глибоке і копітке їх вивчення та задоволення відповідно до можливостей бібліотеки: формування в дітей стійкої потреби в книзі.</w:t>
      </w:r>
    </w:p>
    <w:p w:rsidR="008F2146" w:rsidRPr="009A0DAD" w:rsidRDefault="008F2146" w:rsidP="00923BD6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8. Популяризація книги, постійне оновлення матеріалів, календаря пам’ятних дат, даних про новини бібліотеки, нові надходження, програмних творів, творів письменників Запоріжжя, рекомендаційних списків літератури та іншої інформації.</w:t>
      </w:r>
    </w:p>
    <w:p w:rsidR="008F2146" w:rsidRPr="009A0DAD" w:rsidRDefault="008F2146" w:rsidP="00923BD6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9. Підвищення авторитету шкільного </w:t>
      </w:r>
      <w:proofErr w:type="spellStart"/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бібліотекаря</w:t>
      </w:r>
      <w:proofErr w:type="spellEnd"/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збільшення ролі його праці в навчально-виховному процесі школи, сприяння зростанню соціальної активності шкільного </w:t>
      </w:r>
      <w:proofErr w:type="spellStart"/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бібліотекаря</w:t>
      </w:r>
      <w:proofErr w:type="spellEnd"/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 його готовності до сприйняття нових ідей, маркетингової діяльності як засобу та інструменту оптимізації процесу обслуговування і розширення сфери впливу шкільної бібліотеки.</w:t>
      </w:r>
    </w:p>
    <w:p w:rsidR="008F2146" w:rsidRPr="009A0DAD" w:rsidRDefault="008F2146" w:rsidP="00923BD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Напрямки діяльності бібліотеки</w:t>
      </w:r>
    </w:p>
    <w:p w:rsidR="008F2146" w:rsidRPr="009A0DAD" w:rsidRDefault="008F2146" w:rsidP="00923BD6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1. Робота з учнями.</w:t>
      </w:r>
    </w:p>
    <w:p w:rsidR="008F2146" w:rsidRPr="009A0DAD" w:rsidRDefault="008F2146" w:rsidP="00923BD6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2. </w:t>
      </w:r>
      <w:proofErr w:type="spellStart"/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Уроки</w:t>
      </w:r>
      <w:proofErr w:type="spellEnd"/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культури читання.</w:t>
      </w:r>
    </w:p>
    <w:p w:rsidR="008F2146" w:rsidRPr="009A0DAD" w:rsidRDefault="008F2146" w:rsidP="00923BD6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3. Бібліографічні огляди.</w:t>
      </w:r>
    </w:p>
    <w:p w:rsidR="008F2146" w:rsidRPr="009A0DAD" w:rsidRDefault="008F2146" w:rsidP="00923BD6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4. Інформаційні ті інші огляди літератури.</w:t>
      </w:r>
    </w:p>
    <w:p w:rsidR="008F2146" w:rsidRPr="009A0DAD" w:rsidRDefault="008F2146" w:rsidP="00923BD6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5. Доповіді про навички роботи з книгою.</w:t>
      </w:r>
    </w:p>
    <w:p w:rsidR="008F2146" w:rsidRPr="009A0DAD" w:rsidRDefault="008F2146" w:rsidP="00923BD6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6. Предметні тижні.</w:t>
      </w:r>
    </w:p>
    <w:p w:rsidR="004D71DF" w:rsidRPr="009A0DAD" w:rsidRDefault="008F2146" w:rsidP="00923BD6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A0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7. Підтримка загальношкільних заходів.</w:t>
      </w:r>
    </w:p>
    <w:p w:rsidR="004D71DF" w:rsidRPr="009A0DAD" w:rsidRDefault="004D71DF" w:rsidP="00923BD6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4D71DF" w:rsidRPr="009A0DAD" w:rsidRDefault="004D71DF" w:rsidP="00923BD6">
      <w:pPr>
        <w:shd w:val="clear" w:color="auto" w:fill="FFFFFF"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A0DAD">
        <w:rPr>
          <w:rFonts w:ascii="Times New Roman" w:hAnsi="Times New Roman" w:cs="Times New Roman"/>
          <w:color w:val="222222"/>
          <w:sz w:val="28"/>
          <w:szCs w:val="28"/>
          <w:shd w:val="clear" w:color="auto" w:fill="EEFCFF"/>
        </w:rPr>
        <w:t>Багато чого вдалось зробити, а щось, на жаль,- ні, але оглядаючись назад у минуле та дивлячись в майбутнє згадую слова Василя Сухомлинського: «Виховуючи – навчай - навчай і розвивай; навчаючи і розвиваючи – виховуй; навчаючи, розвиваючи, виховуючи – самовдосконалюйся».</w:t>
      </w:r>
    </w:p>
    <w:p w:rsidR="004D71DF" w:rsidRPr="009A0DAD" w:rsidRDefault="004D71DF" w:rsidP="009A0DAD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8F2146" w:rsidRPr="009A0DAD" w:rsidRDefault="008F2146" w:rsidP="009A0D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E43D46" w:rsidRPr="009A0DAD" w:rsidRDefault="00E43D46" w:rsidP="009A0DAD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0DAD">
        <w:rPr>
          <w:rFonts w:ascii="Times New Roman" w:eastAsia="Times New Roman" w:hAnsi="Times New Roman" w:cs="Times New Roman"/>
          <w:sz w:val="28"/>
          <w:szCs w:val="28"/>
          <w:lang w:eastAsia="uk-UA"/>
        </w:rPr>
        <w:t>Бібліотекар  _____________________ /</w:t>
      </w:r>
      <w:proofErr w:type="spellStart"/>
      <w:r w:rsidRPr="009A0DAD">
        <w:rPr>
          <w:rFonts w:ascii="Times New Roman" w:eastAsia="Times New Roman" w:hAnsi="Times New Roman" w:cs="Times New Roman"/>
          <w:sz w:val="28"/>
          <w:szCs w:val="28"/>
          <w:lang w:eastAsia="uk-UA"/>
        </w:rPr>
        <w:t>Брайляк</w:t>
      </w:r>
      <w:proofErr w:type="spellEnd"/>
      <w:r w:rsidRPr="009A0D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Н.І./</w:t>
      </w:r>
    </w:p>
    <w:p w:rsidR="00E43D46" w:rsidRPr="009A0DAD" w:rsidRDefault="00E43D46" w:rsidP="009A0DAD">
      <w:pPr>
        <w:tabs>
          <w:tab w:val="left" w:pos="592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2146" w:rsidRDefault="008F2146" w:rsidP="009A0DAD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197" w:rsidRDefault="00A55197" w:rsidP="009A0DAD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197" w:rsidRDefault="00A55197" w:rsidP="009A0DAD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197" w:rsidRDefault="00A55197" w:rsidP="009A0DAD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197" w:rsidRDefault="00A55197" w:rsidP="009A0DAD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197" w:rsidRDefault="00A55197" w:rsidP="009A0DAD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197" w:rsidRDefault="00A55197" w:rsidP="009A0DAD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197" w:rsidRDefault="00A55197" w:rsidP="009A0DAD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197" w:rsidRDefault="00A55197" w:rsidP="009A0DAD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197" w:rsidRDefault="00A55197" w:rsidP="009A0DAD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197" w:rsidRPr="00A55197" w:rsidRDefault="00A55197" w:rsidP="00A55197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A55197">
        <w:rPr>
          <w:rFonts w:ascii="Times New Roman" w:hAnsi="Times New Roman" w:cs="Times New Roman"/>
          <w:color w:val="000000" w:themeColor="text1"/>
          <w:sz w:val="40"/>
          <w:szCs w:val="40"/>
        </w:rPr>
        <w:t>Кількість підручників 1-4</w:t>
      </w:r>
      <w:r>
        <w:rPr>
          <w:rFonts w:ascii="Times New Roman" w:hAnsi="Times New Roman" w:cs="Times New Roman"/>
          <w:color w:val="000000" w:themeColor="text1"/>
          <w:sz w:val="40"/>
          <w:szCs w:val="40"/>
        </w:rPr>
        <w:t>-х</w:t>
      </w:r>
      <w:r w:rsidRPr="00A55197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клас</w:t>
      </w:r>
      <w:r>
        <w:rPr>
          <w:rFonts w:ascii="Times New Roman" w:hAnsi="Times New Roman" w:cs="Times New Roman"/>
          <w:color w:val="000000" w:themeColor="text1"/>
          <w:sz w:val="40"/>
          <w:szCs w:val="40"/>
        </w:rPr>
        <w:t>ів</w:t>
      </w:r>
    </w:p>
    <w:p w:rsidR="00A55197" w:rsidRPr="00A55197" w:rsidRDefault="00A55197" w:rsidP="00A55197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A5519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на 19.06.2019 р.</w:t>
      </w:r>
    </w:p>
    <w:p w:rsidR="00A55197" w:rsidRDefault="00A55197" w:rsidP="009A0DAD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 клас - 777 підручників;</w:t>
      </w:r>
    </w:p>
    <w:p w:rsidR="00A55197" w:rsidRDefault="00A55197" w:rsidP="009A0DAD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 клас -1240 підручників;</w:t>
      </w:r>
    </w:p>
    <w:p w:rsidR="00A55197" w:rsidRDefault="00A55197" w:rsidP="009A0DAD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 клас -1229 підручників;.</w:t>
      </w:r>
    </w:p>
    <w:p w:rsidR="00A55197" w:rsidRDefault="00A55197" w:rsidP="009A0DAD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 клас - 710 підручників.</w:t>
      </w:r>
    </w:p>
    <w:p w:rsidR="00A55197" w:rsidRDefault="00A55197" w:rsidP="009A0DAD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Всього : 3956 підручників</w:t>
      </w:r>
    </w:p>
    <w:p w:rsidR="00A55197" w:rsidRDefault="00A55197" w:rsidP="009A0DAD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Всього:   3702 художньої  літератури </w:t>
      </w:r>
    </w:p>
    <w:p w:rsidR="00A55197" w:rsidRPr="009A0DAD" w:rsidRDefault="00A55197" w:rsidP="009A0DAD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55197" w:rsidRPr="009A0DAD" w:rsidSect="00B4073A">
      <w:pgSz w:w="11906" w:h="16838"/>
      <w:pgMar w:top="850" w:right="42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3735E"/>
    <w:multiLevelType w:val="multilevel"/>
    <w:tmpl w:val="59581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600903"/>
    <w:multiLevelType w:val="multilevel"/>
    <w:tmpl w:val="ED60F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9E36F2"/>
    <w:multiLevelType w:val="multilevel"/>
    <w:tmpl w:val="23C21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CD2B18"/>
    <w:multiLevelType w:val="multilevel"/>
    <w:tmpl w:val="E26E4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146"/>
    <w:rsid w:val="0006457C"/>
    <w:rsid w:val="00094D81"/>
    <w:rsid w:val="000A79E0"/>
    <w:rsid w:val="001210C6"/>
    <w:rsid w:val="001A1981"/>
    <w:rsid w:val="002218CC"/>
    <w:rsid w:val="0025679E"/>
    <w:rsid w:val="00293DC8"/>
    <w:rsid w:val="002A7898"/>
    <w:rsid w:val="0037020A"/>
    <w:rsid w:val="00391C3C"/>
    <w:rsid w:val="00392B0C"/>
    <w:rsid w:val="003D39AC"/>
    <w:rsid w:val="004D71DF"/>
    <w:rsid w:val="004E181B"/>
    <w:rsid w:val="004E74F8"/>
    <w:rsid w:val="004F3A15"/>
    <w:rsid w:val="005327B5"/>
    <w:rsid w:val="005C5F13"/>
    <w:rsid w:val="005C6322"/>
    <w:rsid w:val="005D7E87"/>
    <w:rsid w:val="005E2A00"/>
    <w:rsid w:val="00610325"/>
    <w:rsid w:val="0061373C"/>
    <w:rsid w:val="00615603"/>
    <w:rsid w:val="0073482F"/>
    <w:rsid w:val="0074027B"/>
    <w:rsid w:val="007558B0"/>
    <w:rsid w:val="00850980"/>
    <w:rsid w:val="00871900"/>
    <w:rsid w:val="00872EE1"/>
    <w:rsid w:val="008A5501"/>
    <w:rsid w:val="008D09E1"/>
    <w:rsid w:val="008F2146"/>
    <w:rsid w:val="008F4CE5"/>
    <w:rsid w:val="00923BD6"/>
    <w:rsid w:val="00924B1A"/>
    <w:rsid w:val="00954E65"/>
    <w:rsid w:val="009A0DAD"/>
    <w:rsid w:val="009D4410"/>
    <w:rsid w:val="00A13523"/>
    <w:rsid w:val="00A47DCE"/>
    <w:rsid w:val="00A55197"/>
    <w:rsid w:val="00A95591"/>
    <w:rsid w:val="00A9653B"/>
    <w:rsid w:val="00B4073A"/>
    <w:rsid w:val="00B574FA"/>
    <w:rsid w:val="00BC54C7"/>
    <w:rsid w:val="00C34D5F"/>
    <w:rsid w:val="00C81DDC"/>
    <w:rsid w:val="00CB4B53"/>
    <w:rsid w:val="00CC4B2A"/>
    <w:rsid w:val="00CE5950"/>
    <w:rsid w:val="00D54C48"/>
    <w:rsid w:val="00DD7099"/>
    <w:rsid w:val="00E419DD"/>
    <w:rsid w:val="00E43D46"/>
    <w:rsid w:val="00E85CF3"/>
    <w:rsid w:val="00E964CE"/>
    <w:rsid w:val="00F9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1C4D8"/>
  <w15:chartTrackingRefBased/>
  <w15:docId w15:val="{859B04D7-C7E2-498E-9BA0-A27CEF77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214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F2146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06457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15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CEA1C-4346-410D-9C28-F107D277D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10</Pages>
  <Words>13126</Words>
  <Characters>7482</Characters>
  <Application>Microsoft Office Word</Application>
  <DocSecurity>0</DocSecurity>
  <Lines>62</Lines>
  <Paragraphs>41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220</cp:revision>
  <dcterms:created xsi:type="dcterms:W3CDTF">2019-06-18T10:54:00Z</dcterms:created>
  <dcterms:modified xsi:type="dcterms:W3CDTF">2019-06-26T06:55:00Z</dcterms:modified>
</cp:coreProperties>
</file>